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92" w:rsidRDefault="00DF1492" w:rsidP="00DF1492">
      <w:pPr>
        <w:pStyle w:val="a3"/>
        <w:jc w:val="right"/>
      </w:pPr>
      <w:r>
        <w:t xml:space="preserve">В первичную профсоюзную организацию </w:t>
      </w:r>
      <w:proofErr w:type="gramStart"/>
      <w:r>
        <w:t>МБОУ</w:t>
      </w:r>
      <w:r>
        <w:br/>
        <w:t>« Гимназия</w:t>
      </w:r>
      <w:proofErr w:type="gramEnd"/>
      <w:r>
        <w:t xml:space="preserve"> № 7 имени Героя России С. В. Василева»</w:t>
      </w:r>
      <w:r>
        <w:br/>
        <w:t>Г. Брянска</w:t>
      </w:r>
      <w:r>
        <w:br/>
        <w:t>Ивановой Татьяны Ивановны, (учителя, воспитателя, и т.д.)</w:t>
      </w:r>
      <w:r>
        <w:br/>
        <w:t>01.12.1982 г. рождения, паспортные данные, адрес с индексом,</w:t>
      </w:r>
      <w:r>
        <w:br/>
        <w:t>телефон</w:t>
      </w:r>
    </w:p>
    <w:p w:rsidR="00DF1492" w:rsidRDefault="00DF1492" w:rsidP="00DF1492">
      <w:pPr>
        <w:pStyle w:val="a3"/>
      </w:pPr>
      <w:r>
        <w:t>Прошу принять меня в члены Профсоюза работников народного образования и науки РФ. Обязуюсь выполнять Устав Профсоюза, уплачивать членские взносы, принимать участие в деятельности организации.</w:t>
      </w:r>
    </w:p>
    <w:p w:rsidR="00DF1492" w:rsidRDefault="00DF1492" w:rsidP="00DF1492">
      <w:pPr>
        <w:pStyle w:val="a3"/>
        <w:jc w:val="right"/>
      </w:pPr>
      <w:r>
        <w:t>Дата подпись</w:t>
      </w:r>
    </w:p>
    <w:p w:rsidR="004C3A82" w:rsidRDefault="00DF1492">
      <w:bookmarkStart w:id="0" w:name="_GoBack"/>
      <w:bookmarkEnd w:id="0"/>
    </w:p>
    <w:sectPr w:rsidR="004C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92"/>
    <w:rsid w:val="000A378B"/>
    <w:rsid w:val="00A16A91"/>
    <w:rsid w:val="00D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DFC6-9A56-4762-936E-FF878FB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bossner</dc:creator>
  <cp:keywords/>
  <dc:description/>
  <cp:lastModifiedBy>bossner</cp:lastModifiedBy>
  <cp:revision>1</cp:revision>
  <dcterms:created xsi:type="dcterms:W3CDTF">2017-04-15T08:55:00Z</dcterms:created>
  <dcterms:modified xsi:type="dcterms:W3CDTF">2017-04-15T08:56:00Z</dcterms:modified>
</cp:coreProperties>
</file>