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8E" w:rsidRPr="004A3840" w:rsidRDefault="0032178E" w:rsidP="004A3840">
      <w:pPr>
        <w:jc w:val="center"/>
        <w:rPr>
          <w:b/>
          <w:bCs/>
          <w:sz w:val="28"/>
          <w:szCs w:val="28"/>
        </w:rPr>
      </w:pPr>
      <w:r w:rsidRPr="004A3840">
        <w:rPr>
          <w:b/>
          <w:bCs/>
          <w:sz w:val="28"/>
          <w:szCs w:val="28"/>
        </w:rPr>
        <w:t>Информация о педагогических работниках МБОУ «Гимназия №7» г. Брянска</w:t>
      </w:r>
    </w:p>
    <w:tbl>
      <w:tblPr>
        <w:tblStyle w:val="a3"/>
        <w:tblpPr w:leftFromText="180" w:rightFromText="180" w:vertAnchor="text" w:tblpX="-1139" w:tblpY="1"/>
        <w:tblOverlap w:val="never"/>
        <w:tblW w:w="9752" w:type="dxa"/>
        <w:tblLayout w:type="fixed"/>
        <w:tblLook w:val="04A0"/>
      </w:tblPr>
      <w:tblGrid>
        <w:gridCol w:w="817"/>
        <w:gridCol w:w="1993"/>
        <w:gridCol w:w="43"/>
        <w:gridCol w:w="1650"/>
        <w:gridCol w:w="1701"/>
        <w:gridCol w:w="1701"/>
        <w:gridCol w:w="1847"/>
      </w:tblGrid>
      <w:tr w:rsidR="0032178E" w:rsidTr="00715734">
        <w:trPr>
          <w:trHeight w:val="1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Default="0032178E" w:rsidP="004A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Default="0032178E" w:rsidP="004A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Default="0032178E" w:rsidP="004A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ПК за последние 3 года по профилю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Default="0032178E" w:rsidP="004A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Default="0032178E" w:rsidP="004A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Default="0032178E" w:rsidP="004A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2178E" w:rsidRPr="0087425E" w:rsidTr="00715734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Бабченко Милана Алексеевна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2178E" w:rsidRPr="0087425E" w:rsidTr="00715734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Егорычева Анастасия Геннадьевна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БГУ, бакалавр, 06.07.2023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2178E" w:rsidRPr="0087425E" w:rsidTr="00715734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Иванушкина Наталья Николаевна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2178E" w:rsidRPr="0087425E" w:rsidTr="00715734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 Ирина Георгиевна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2178E" w:rsidRPr="0087425E" w:rsidTr="00715734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Резниченко Оксана </w:t>
            </w: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2178E" w:rsidRPr="0087425E" w:rsidTr="00715734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Леморенко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28.03.2022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2178E" w:rsidRPr="0087425E" w:rsidTr="00715734">
        <w:trPr>
          <w:trHeight w:val="3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Кондрашова Ольга 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27.08.2020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09.-20.11.2020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10-26.11.2021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26.12.2021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02-10.02.2023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11-18.05.2023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2178E" w:rsidRPr="0087425E" w:rsidTr="00715734">
        <w:trPr>
          <w:trHeight w:val="3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Кобытева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Воронина Елена 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Валериановна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–10.02. 2021 </w:t>
            </w:r>
          </w:p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17.01-03.02. 2022</w:t>
            </w:r>
          </w:p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15.11. –05.12. 2022 </w:t>
            </w:r>
          </w:p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07–15.02. 2023 </w:t>
            </w:r>
          </w:p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–31.03. 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Кашарин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20.12.2022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Скачкова Татьяна Алексеевна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Аркатова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2178E" w:rsidRPr="0087425E" w:rsidTr="00715734">
        <w:trPr>
          <w:trHeight w:val="4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Воеводин Виктор Сергеевич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27.08.2020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01.02.-05.02.2021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spacing w:after="16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Отличник народного образования России </w:t>
            </w:r>
          </w:p>
          <w:p w:rsidR="0032178E" w:rsidRPr="0087425E" w:rsidRDefault="0032178E" w:rsidP="004A3840">
            <w:pPr>
              <w:spacing w:after="16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«Заслуженный учитель» России 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Ильюшкина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16.01.-20.01.2023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Лобанова </w:t>
            </w: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Анастасия 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17.01.20-</w:t>
            </w: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19.02.21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13.01.21-14.10.21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17.01.22-21.01.22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11.05.22-14.06.22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15.11.22-22.11.22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23.01.23-27.01.23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16.03.23-17.03.23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</w:t>
            </w: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– 9 лет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стаж – 17 лет и 10 </w:t>
            </w:r>
            <w:proofErr w:type="spellStart"/>
            <w:proofErr w:type="gram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 Олеся 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17.01-21.01.2022 26.09.-31.09.2022 15.11.-23.11.2022 23.01.-27.01.2023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Трищенков Валерий Анатольевич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2178E" w:rsidRPr="0087425E" w:rsidTr="00715734">
        <w:trPr>
          <w:trHeight w:val="3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Курносова</w:t>
            </w:r>
          </w:p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Любовь       Викторовна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09.11.2020-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20.11.2020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16.11.2020-10.12.2020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21.08 2020-25.12.2020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07.12.2021-28.01.2022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21.02.2022-26.02.2022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Ильинская Татьяна Михайловна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01.02.23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Карманова Любовь Николаевна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05.02.22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Татьяна Павловна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Кривенкова Дарья Сергеевна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Курилова Тамара Григорьевна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01.11.22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Лобанова Елена Эдуардовна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10.05.23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Лысодед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01.02.23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Митичкина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08.06.22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Виктория Николаевна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10.05.23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Ничепарук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20.01.23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учитель РФ</w:t>
            </w: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 Галина Александровна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16.03.22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Полина Алексеевна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01.03.23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2г.7.мес.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Склянная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20.01.23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Скоклеенко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20.01.23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Старинина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Старовойтова Елена Викторовна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16.03.22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2178E" w:rsidRPr="0087425E" w:rsidTr="0071573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E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36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Халепо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650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16.03.22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2178E" w:rsidRPr="0087425E" w:rsidTr="0087425E">
        <w:trPr>
          <w:trHeight w:val="143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Хаустова Светлана Викторовна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08.06.22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2178E" w:rsidRPr="0087425E" w:rsidTr="0087425E">
        <w:trPr>
          <w:trHeight w:val="62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Савкина Лариса Петровна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2178E" w:rsidRPr="0087425E" w:rsidTr="0087425E">
        <w:trPr>
          <w:trHeight w:val="643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Радионова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2178E" w:rsidRPr="0087425E" w:rsidTr="0087425E">
        <w:trPr>
          <w:trHeight w:val="62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Лузик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Дорман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июнь 2023,</w:t>
            </w:r>
          </w:p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Аверичева Марина Васильевна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2021,2023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Татьяна Александровна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Андрюшин Степан Романович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Андрюшина Александра Сергеевна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Оксана Юрьевна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Дроздова Галина Владимировна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Кондрашова Ираида Владимировна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Мария Александровна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Левочкина Галина Викторовна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Светлана Дмитриевна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Петроченко Василий Иванович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Петроченко Наталья Анатольевна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Степаниденко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9 мес.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Трищенкова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Афанасьевна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32178E" w:rsidRPr="0087425E" w:rsidTr="0087425E">
        <w:trPr>
          <w:trHeight w:val="958"/>
        </w:trPr>
        <w:tc>
          <w:tcPr>
            <w:tcW w:w="817" w:type="dxa"/>
          </w:tcPr>
          <w:p w:rsidR="0032178E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93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Чиспияков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1693" w:type="dxa"/>
            <w:gridSpan w:val="2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физико-математическ</w:t>
            </w: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наук</w:t>
            </w:r>
          </w:p>
        </w:tc>
        <w:tc>
          <w:tcPr>
            <w:tcW w:w="1847" w:type="dxa"/>
          </w:tcPr>
          <w:p w:rsidR="0032178E" w:rsidRPr="0087425E" w:rsidRDefault="0032178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Оксана Андреевна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06.02.2020г-06.04.2020г</w:t>
            </w:r>
          </w:p>
          <w:p w:rsidR="00C51670" w:rsidRPr="0087425E" w:rsidRDefault="004A384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28.07</w:t>
            </w:r>
            <w:r w:rsidR="004A3840"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.2020г-28.08.2020г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15.11.2022-23.11.2022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14.12.2022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Елена Валентиновна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03.02.2020г - 08.2020г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28.07.2020г-28.08.2020г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13.03.2023-18.03.2023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Елена Станиславовна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15.02.2022 – 22.02.2022г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Стеценко Юлия Валерьевна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28.07.2020г-28.08.2020г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10.03.2023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  <w:r w:rsidRPr="008742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Ковалевич Кристина Васильевна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10.11.2021г</w:t>
            </w:r>
          </w:p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Клименок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07.09.2021г – 21.09.2021г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Татьяна Ивановна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28.07.2020г-28.08.2020г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15.11.2022-23.11.2022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Проничева Людмила Алексеевна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20.11.2020г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28.07.2020г-28.08.2020г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17.11.2021г-17.12.2021г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Ольга Павловна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8.04.2020 г.- 11.04.2020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категория, Почетный работник образования РФ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Конякина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15.11.2022-23.11.2022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Ипатова Сабина Александровна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25.02.2020г – 29.02.2020г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28.07.2020г-28.08.2020г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13.03.2023-18.03.2023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Подвойская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15.02.2022 – 22.02.2022г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Кирилл Андреевич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31.07.2023 – 11.08.2023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Елена Владимировна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Андреюшина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Клячева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Алейникова</w:t>
            </w:r>
            <w:proofErr w:type="spellEnd"/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Антонина Анатольевна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20.11.2020</w:t>
            </w:r>
          </w:p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09.02.2022</w:t>
            </w:r>
          </w:p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04.02.2023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Гапанович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29.12.2021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24.11.2022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Евсеенко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Ольга 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09.09.2020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Ерашова</w:t>
            </w:r>
            <w:proofErr w:type="spellEnd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Надежда Георгиевна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Кожурина 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Ульяна Николаевна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12.09.2022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Ломакина 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Наталья Григорьевна</w:t>
            </w:r>
          </w:p>
        </w:tc>
        <w:tc>
          <w:tcPr>
            <w:tcW w:w="1693" w:type="dxa"/>
            <w:gridSpan w:val="2"/>
          </w:tcPr>
          <w:p w:rsidR="0087425E" w:rsidRPr="0087425E" w:rsidRDefault="0087425E" w:rsidP="008742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20.11.2020</w:t>
            </w:r>
          </w:p>
          <w:p w:rsidR="0087425E" w:rsidRDefault="0087425E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1670" w:rsidRPr="0087425E" w:rsidRDefault="0087425E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19.09.2023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Пастухова 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20.11.2020</w:t>
            </w:r>
          </w:p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12.09.2022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Мкртчян </w:t>
            </w:r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Нубар</w:t>
            </w:r>
            <w:proofErr w:type="spellEnd"/>
          </w:p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29.10.2021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51670" w:rsidRPr="0087425E" w:rsidTr="0087425E">
        <w:trPr>
          <w:trHeight w:val="958"/>
        </w:trPr>
        <w:tc>
          <w:tcPr>
            <w:tcW w:w="817" w:type="dxa"/>
          </w:tcPr>
          <w:p w:rsidR="00C51670" w:rsidRPr="0087425E" w:rsidRDefault="004A3840" w:rsidP="004A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993" w:type="dxa"/>
          </w:tcPr>
          <w:p w:rsidR="00C51670" w:rsidRPr="0087425E" w:rsidRDefault="00C51670" w:rsidP="004A38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Мисникова</w:t>
            </w:r>
            <w:proofErr w:type="spellEnd"/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693" w:type="dxa"/>
            <w:gridSpan w:val="2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11.02.2022</w:t>
            </w:r>
          </w:p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19.10.2022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5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C51670" w:rsidRPr="0087425E" w:rsidRDefault="00C51670" w:rsidP="004A3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C51670" w:rsidRPr="0087425E" w:rsidRDefault="00C51670" w:rsidP="004A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11"/>
      </w:tblGrid>
      <w:tr w:rsidR="00C51670" w:rsidRPr="0087425E" w:rsidTr="00C51670">
        <w:tc>
          <w:tcPr>
            <w:tcW w:w="411" w:type="dxa"/>
          </w:tcPr>
          <w:p w:rsidR="00C51670" w:rsidRPr="0087425E" w:rsidRDefault="00C51670" w:rsidP="00C516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2178E" w:rsidRPr="0087425E" w:rsidRDefault="0032178E">
      <w:pPr>
        <w:rPr>
          <w:rFonts w:ascii="Times New Roman" w:hAnsi="Times New Roman" w:cs="Times New Roman"/>
          <w:bCs/>
          <w:sz w:val="24"/>
          <w:szCs w:val="24"/>
        </w:rPr>
      </w:pPr>
      <w:r w:rsidRPr="0087425E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sectPr w:rsidR="0032178E" w:rsidRPr="0087425E" w:rsidSect="000D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3C" w:rsidRDefault="00D1203C" w:rsidP="0032178E">
      <w:pPr>
        <w:spacing w:after="0" w:line="240" w:lineRule="auto"/>
      </w:pPr>
      <w:r>
        <w:separator/>
      </w:r>
    </w:p>
  </w:endnote>
  <w:endnote w:type="continuationSeparator" w:id="0">
    <w:p w:rsidR="00D1203C" w:rsidRDefault="00D1203C" w:rsidP="003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3C" w:rsidRDefault="00D1203C" w:rsidP="0032178E">
      <w:pPr>
        <w:spacing w:after="0" w:line="240" w:lineRule="auto"/>
      </w:pPr>
      <w:r>
        <w:separator/>
      </w:r>
    </w:p>
  </w:footnote>
  <w:footnote w:type="continuationSeparator" w:id="0">
    <w:p w:rsidR="00D1203C" w:rsidRDefault="00D1203C" w:rsidP="0032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78E"/>
    <w:rsid w:val="000D5F8F"/>
    <w:rsid w:val="0032178E"/>
    <w:rsid w:val="003B7B3B"/>
    <w:rsid w:val="004A3840"/>
    <w:rsid w:val="00513EF3"/>
    <w:rsid w:val="006731BB"/>
    <w:rsid w:val="00715734"/>
    <w:rsid w:val="0087425E"/>
    <w:rsid w:val="00A21807"/>
    <w:rsid w:val="00C51670"/>
    <w:rsid w:val="00D1203C"/>
    <w:rsid w:val="00F0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78E"/>
  </w:style>
  <w:style w:type="paragraph" w:styleId="a6">
    <w:name w:val="footer"/>
    <w:basedOn w:val="a"/>
    <w:link w:val="a7"/>
    <w:uiPriority w:val="99"/>
    <w:unhideWhenUsed/>
    <w:rsid w:val="003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Director</cp:lastModifiedBy>
  <cp:revision>4</cp:revision>
  <cp:lastPrinted>2023-09-20T08:28:00Z</cp:lastPrinted>
  <dcterms:created xsi:type="dcterms:W3CDTF">2023-09-19T16:29:00Z</dcterms:created>
  <dcterms:modified xsi:type="dcterms:W3CDTF">2023-09-22T10:26:00Z</dcterms:modified>
</cp:coreProperties>
</file>