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3DB7" w14:textId="77777777" w:rsidR="00AD1743" w:rsidRDefault="00AD1743">
      <w:pPr>
        <w:autoSpaceDE w:val="0"/>
        <w:autoSpaceDN w:val="0"/>
        <w:spacing w:after="78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966CDA" w14:textId="77777777" w:rsidR="00AD1743" w:rsidRPr="00D222D6" w:rsidRDefault="00437EE9">
      <w:pPr>
        <w:autoSpaceDE w:val="0"/>
        <w:autoSpaceDN w:val="0"/>
        <w:spacing w:after="0" w:line="240" w:lineRule="auto"/>
        <w:ind w:left="149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14:paraId="00DA92BC" w14:textId="77777777" w:rsidR="00D222D6" w:rsidRDefault="00437EE9" w:rsidP="00D222D6">
      <w:pPr>
        <w:autoSpaceDE w:val="0"/>
        <w:autoSpaceDN w:val="0"/>
        <w:spacing w:after="0" w:line="228" w:lineRule="auto"/>
        <w:jc w:val="center"/>
        <w:rPr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Министерство образования, науки и молодежной политики </w:t>
      </w:r>
      <w:r w:rsidR="00D222D6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5C3BD7DD" w14:textId="77777777" w:rsidR="00D222D6" w:rsidRDefault="00D222D6" w:rsidP="00D222D6">
      <w:pPr>
        <w:autoSpaceDE w:val="0"/>
        <w:autoSpaceDN w:val="0"/>
        <w:spacing w:before="670" w:after="0" w:line="228" w:lineRule="auto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и науки Брянской области</w:t>
      </w:r>
    </w:p>
    <w:p w14:paraId="7ED52182" w14:textId="77777777" w:rsidR="00D222D6" w:rsidRDefault="00D222D6" w:rsidP="00D222D6">
      <w:pPr>
        <w:autoSpaceDE w:val="0"/>
        <w:autoSpaceDN w:val="0"/>
        <w:spacing w:before="670" w:after="1376" w:line="228" w:lineRule="auto"/>
        <w:ind w:right="3104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МБОУ "Гимназия №7" города Брянска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22"/>
        <w:gridCol w:w="3600"/>
        <w:gridCol w:w="2720"/>
      </w:tblGrid>
      <w:tr w:rsidR="00D222D6" w14:paraId="3A7EAB96" w14:textId="77777777" w:rsidTr="00D222D6">
        <w:trPr>
          <w:trHeight w:hRule="exact" w:val="274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7376EE" w14:textId="77777777" w:rsidR="00D222D6" w:rsidRDefault="00D222D6">
            <w:pPr>
              <w:autoSpaceDE w:val="0"/>
              <w:autoSpaceDN w:val="0"/>
              <w:spacing w:before="48" w:after="0" w:line="228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A6684B" w14:textId="77777777" w:rsidR="00D222D6" w:rsidRDefault="00D222D6">
            <w:pPr>
              <w:autoSpaceDE w:val="0"/>
              <w:autoSpaceDN w:val="0"/>
              <w:spacing w:before="48" w:after="0" w:line="228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FBEB4C" w14:textId="77777777" w:rsidR="00D222D6" w:rsidRDefault="00D222D6">
            <w:pPr>
              <w:autoSpaceDE w:val="0"/>
              <w:autoSpaceDN w:val="0"/>
              <w:spacing w:before="48" w:after="0" w:line="228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D222D6" w14:paraId="20BA8E54" w14:textId="77777777" w:rsidTr="00D222D6">
        <w:trPr>
          <w:trHeight w:hRule="exact" w:val="200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895F67" w14:textId="77777777" w:rsidR="00D222D6" w:rsidRDefault="00D222D6">
            <w:pPr>
              <w:autoSpaceDE w:val="0"/>
              <w:autoSpaceDN w:val="0"/>
              <w:spacing w:after="0" w:line="228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1DB7F4" w14:textId="77777777" w:rsidR="00D222D6" w:rsidRDefault="00D222D6">
            <w:pPr>
              <w:autoSpaceDE w:val="0"/>
              <w:autoSpaceDN w:val="0"/>
              <w:spacing w:after="0" w:line="228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2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26D4B2" w14:textId="77777777" w:rsidR="00D222D6" w:rsidRDefault="00D222D6">
            <w:pPr>
              <w:autoSpaceDE w:val="0"/>
              <w:autoSpaceDN w:val="0"/>
              <w:spacing w:after="0" w:line="228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D222D6" w14:paraId="610430D5" w14:textId="77777777" w:rsidTr="00D222D6">
        <w:trPr>
          <w:trHeight w:hRule="exact" w:val="484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F2E1F1" w14:textId="77777777" w:rsidR="00D222D6" w:rsidRDefault="00D222D6">
            <w:pPr>
              <w:autoSpaceDE w:val="0"/>
              <w:autoSpaceDN w:val="0"/>
              <w:spacing w:after="0" w:line="228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 истории</w:t>
            </w: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D2A196" w14:textId="77777777" w:rsidR="00D222D6" w:rsidRDefault="00D222D6">
            <w:pPr>
              <w:autoSpaceDE w:val="0"/>
              <w:autoSpaceDN w:val="0"/>
              <w:spacing w:before="198" w:after="0" w:line="228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Ломакина Н.Г.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.</w:t>
            </w:r>
          </w:p>
        </w:tc>
        <w:tc>
          <w:tcPr>
            <w:tcW w:w="2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8DB277" w14:textId="77777777" w:rsidR="00D222D6" w:rsidRDefault="00D222D6">
            <w:pPr>
              <w:autoSpaceDE w:val="0"/>
              <w:autoSpaceDN w:val="0"/>
              <w:spacing w:before="198" w:after="0" w:line="228" w:lineRule="auto"/>
              <w:ind w:left="41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Шмадченко Т.М.</w:t>
            </w:r>
          </w:p>
        </w:tc>
      </w:tr>
    </w:tbl>
    <w:p w14:paraId="78D23EA8" w14:textId="77777777" w:rsidR="00D222D6" w:rsidRDefault="00D222D6" w:rsidP="00D222D6">
      <w:pPr>
        <w:autoSpaceDE w:val="0"/>
        <w:autoSpaceDN w:val="0"/>
        <w:spacing w:after="0" w:line="62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42"/>
        <w:gridCol w:w="3260"/>
        <w:gridCol w:w="3280"/>
      </w:tblGrid>
      <w:tr w:rsidR="00D222D6" w14:paraId="1D854A10" w14:textId="77777777" w:rsidTr="00D222D6">
        <w:trPr>
          <w:trHeight w:hRule="exact" w:val="374"/>
        </w:trPr>
        <w:tc>
          <w:tcPr>
            <w:tcW w:w="25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BAA6B9" w14:textId="77777777" w:rsidR="00D222D6" w:rsidRDefault="00D222D6">
            <w:pPr>
              <w:autoSpaceDE w:val="0"/>
              <w:autoSpaceDN w:val="0"/>
              <w:spacing w:before="60" w:after="0" w:line="228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МО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9ACC10" w14:textId="77777777" w:rsidR="00D222D6" w:rsidRDefault="00D222D6">
            <w:pPr>
              <w:autoSpaceDE w:val="0"/>
              <w:autoSpaceDN w:val="0"/>
              <w:spacing w:before="60" w:after="0" w:line="228" w:lineRule="auto"/>
              <w:ind w:right="1194"/>
              <w:jc w:val="right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1</w:t>
            </w:r>
          </w:p>
        </w:tc>
        <w:tc>
          <w:tcPr>
            <w:tcW w:w="32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937F3F" w14:textId="77777777" w:rsidR="00D222D6" w:rsidRDefault="00D222D6">
            <w:pPr>
              <w:autoSpaceDE w:val="0"/>
              <w:autoSpaceDN w:val="0"/>
              <w:spacing w:before="60"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133</w:t>
            </w:r>
          </w:p>
        </w:tc>
      </w:tr>
      <w:tr w:rsidR="00D222D6" w14:paraId="1A9845E9" w14:textId="77777777" w:rsidTr="00D222D6">
        <w:trPr>
          <w:trHeight w:hRule="exact" w:val="380"/>
        </w:trPr>
        <w:tc>
          <w:tcPr>
            <w:tcW w:w="25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7707CE" w14:textId="77777777" w:rsidR="00D222D6" w:rsidRDefault="00D222D6">
            <w:pPr>
              <w:autoSpaceDE w:val="0"/>
              <w:autoSpaceDN w:val="0"/>
              <w:spacing w:before="94" w:after="0" w:line="228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Резниченко О.Э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7321F4" w14:textId="77777777" w:rsidR="00D222D6" w:rsidRDefault="00D222D6">
            <w:pPr>
              <w:autoSpaceDE w:val="0"/>
              <w:autoSpaceDN w:val="0"/>
              <w:spacing w:before="94" w:after="0" w:line="228" w:lineRule="auto"/>
              <w:ind w:right="154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"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0802023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 г.</w:t>
            </w:r>
          </w:p>
        </w:tc>
        <w:tc>
          <w:tcPr>
            <w:tcW w:w="32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EA8FB8" w14:textId="77777777" w:rsidR="00D222D6" w:rsidRDefault="00D222D6">
            <w:pPr>
              <w:autoSpaceDE w:val="0"/>
              <w:autoSpaceDN w:val="0"/>
              <w:spacing w:before="94" w:after="0" w:line="228" w:lineRule="auto"/>
              <w:ind w:right="1406"/>
              <w:jc w:val="right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от "01" 09.2023  г.</w:t>
            </w:r>
          </w:p>
        </w:tc>
      </w:tr>
    </w:tbl>
    <w:p w14:paraId="5EBEBABC" w14:textId="77777777" w:rsidR="00D222D6" w:rsidRDefault="00D222D6" w:rsidP="00D222D6">
      <w:pPr>
        <w:autoSpaceDE w:val="0"/>
        <w:autoSpaceDN w:val="0"/>
        <w:spacing w:before="122" w:after="0" w:line="228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Протокол №1</w:t>
      </w:r>
    </w:p>
    <w:p w14:paraId="560E95E3" w14:textId="77777777" w:rsidR="00D222D6" w:rsidRDefault="00D222D6" w:rsidP="00D222D6">
      <w:pPr>
        <w:autoSpaceDE w:val="0"/>
        <w:autoSpaceDN w:val="0"/>
        <w:spacing w:before="182" w:after="0" w:line="228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"29"августа 2023 г.</w:t>
      </w:r>
    </w:p>
    <w:p w14:paraId="08990C45" w14:textId="77777777" w:rsidR="00D222D6" w:rsidRDefault="00D222D6" w:rsidP="00D222D6">
      <w:pPr>
        <w:autoSpaceDE w:val="0"/>
        <w:autoSpaceDN w:val="0"/>
        <w:spacing w:before="1038" w:after="0" w:line="228" w:lineRule="auto"/>
        <w:ind w:right="3648"/>
        <w:jc w:val="right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14:paraId="72786EA2" w14:textId="77777777" w:rsidR="00D222D6" w:rsidRDefault="00D222D6" w:rsidP="00D222D6">
      <w:pPr>
        <w:autoSpaceDE w:val="0"/>
        <w:autoSpaceDN w:val="0"/>
        <w:spacing w:before="166" w:after="0" w:line="228" w:lineRule="auto"/>
        <w:ind w:right="4020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14:paraId="11392634" w14:textId="77777777" w:rsidR="00D222D6" w:rsidRDefault="00D222D6" w:rsidP="00D222D6">
      <w:pPr>
        <w:autoSpaceDE w:val="0"/>
        <w:autoSpaceDN w:val="0"/>
        <w:spacing w:before="70" w:after="0" w:line="228" w:lineRule="auto"/>
        <w:ind w:right="4010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«Финансовая грамотность»</w:t>
      </w:r>
    </w:p>
    <w:p w14:paraId="587B5B5A" w14:textId="77777777" w:rsidR="00D222D6" w:rsidRDefault="00D222D6" w:rsidP="00D222D6">
      <w:pPr>
        <w:autoSpaceDE w:val="0"/>
        <w:autoSpaceDN w:val="0"/>
        <w:spacing w:before="670" w:after="0" w:line="228" w:lineRule="auto"/>
        <w:ind w:right="2734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Для 7 класса основного общего образования</w:t>
      </w:r>
    </w:p>
    <w:p w14:paraId="0F6C69F5" w14:textId="26AE43DB" w:rsidR="00D222D6" w:rsidRDefault="00D222D6" w:rsidP="00D222D6">
      <w:pPr>
        <w:autoSpaceDE w:val="0"/>
        <w:autoSpaceDN w:val="0"/>
        <w:spacing w:before="72" w:after="0" w:line="228" w:lineRule="auto"/>
        <w:ind w:right="361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на 202</w:t>
      </w:r>
      <w:r w:rsidR="00533580"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-202</w:t>
      </w:r>
      <w:r w:rsidR="00533580"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учебный год</w:t>
      </w:r>
    </w:p>
    <w:p w14:paraId="4D29A2D0" w14:textId="77777777" w:rsidR="00D222D6" w:rsidRDefault="00D222D6" w:rsidP="00D222D6">
      <w:pPr>
        <w:autoSpaceDE w:val="0"/>
        <w:autoSpaceDN w:val="0"/>
        <w:spacing w:before="72" w:after="0" w:line="228" w:lineRule="auto"/>
        <w:ind w:right="361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5157D1FD" w14:textId="77777777" w:rsidR="00D222D6" w:rsidRDefault="00D222D6" w:rsidP="00D222D6">
      <w:pPr>
        <w:autoSpaceDE w:val="0"/>
        <w:autoSpaceDN w:val="0"/>
        <w:spacing w:before="2112" w:after="0" w:line="228" w:lineRule="auto"/>
        <w:ind w:right="20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Составитель: Пархоменко И.Г.</w:t>
      </w:r>
    </w:p>
    <w:p w14:paraId="311FBB3E" w14:textId="77777777" w:rsidR="00D222D6" w:rsidRDefault="00D222D6" w:rsidP="00D222D6">
      <w:pPr>
        <w:autoSpaceDE w:val="0"/>
        <w:autoSpaceDN w:val="0"/>
        <w:spacing w:before="70" w:after="0" w:line="228" w:lineRule="auto"/>
        <w:ind w:right="26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учитель истории</w:t>
      </w:r>
    </w:p>
    <w:p w14:paraId="295EF551" w14:textId="77777777" w:rsidR="00D222D6" w:rsidRDefault="00D222D6" w:rsidP="00D222D6">
      <w:pPr>
        <w:autoSpaceDE w:val="0"/>
        <w:autoSpaceDN w:val="0"/>
        <w:spacing w:before="70" w:after="0" w:line="228" w:lineRule="auto"/>
        <w:ind w:right="26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AF5FC51" w14:textId="77777777" w:rsidR="00D222D6" w:rsidRDefault="00D222D6" w:rsidP="00D222D6">
      <w:pPr>
        <w:autoSpaceDE w:val="0"/>
        <w:autoSpaceDN w:val="0"/>
        <w:spacing w:after="0" w:line="228" w:lineRule="auto"/>
        <w:ind w:right="3762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г. Брянск, 2023</w:t>
      </w:r>
    </w:p>
    <w:p w14:paraId="09DD8BBE" w14:textId="77777777" w:rsidR="00D222D6" w:rsidRDefault="00D222D6" w:rsidP="00D222D6">
      <w:pPr>
        <w:spacing w:after="0"/>
        <w:rPr>
          <w:lang w:val="ru-RU"/>
        </w:rPr>
        <w:sectPr w:rsidR="00D222D6">
          <w:pgSz w:w="11900" w:h="16840"/>
          <w:pgMar w:top="478" w:right="1440" w:bottom="1440" w:left="1440" w:header="720" w:footer="720" w:gutter="0"/>
          <w:cols w:space="720"/>
        </w:sectPr>
      </w:pPr>
    </w:p>
    <w:p w14:paraId="1346A31C" w14:textId="77777777" w:rsidR="00AD1743" w:rsidRPr="00533580" w:rsidRDefault="00AD1743" w:rsidP="00D222D6">
      <w:pPr>
        <w:autoSpaceDE w:val="0"/>
        <w:autoSpaceDN w:val="0"/>
        <w:spacing w:before="670" w:after="0" w:line="240" w:lineRule="auto"/>
        <w:ind w:left="978"/>
        <w:jc w:val="center"/>
        <w:rPr>
          <w:b/>
          <w:bCs/>
          <w:sz w:val="24"/>
          <w:szCs w:val="24"/>
          <w:lang w:val="ru-RU"/>
        </w:rPr>
      </w:pPr>
    </w:p>
    <w:p w14:paraId="17EC2DA9" w14:textId="77777777" w:rsidR="00AD1743" w:rsidRPr="00D222D6" w:rsidRDefault="00437EE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14:paraId="5AA0609E" w14:textId="77777777" w:rsidR="00AD1743" w:rsidRPr="00D222D6" w:rsidRDefault="00437EE9">
      <w:pPr>
        <w:autoSpaceDE w:val="0"/>
        <w:autoSpaceDN w:val="0"/>
        <w:spacing w:before="346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ФИНАНСОВАЯ ГРАМОТНОСТЬ</w:t>
      </w:r>
      <w:r w:rsidRPr="00D222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14:paraId="55A77E64" w14:textId="77777777" w:rsidR="00AD1743" w:rsidRPr="00D222D6" w:rsidRDefault="00437EE9">
      <w:pPr>
        <w:spacing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</w:pPr>
      <w:r w:rsidRPr="00D222D6"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t>Одной из основных задач развития образования Российской Федерации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D222D6"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t>на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D222D6"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t xml:space="preserve">современном этапе является формирование финансовой грамотности и финансовой культуры населения страны. Именно поэтому в российской системе образования сегодня уделяется существенное внимание формированию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t>ф</w:t>
      </w:r>
      <w:r w:rsidRPr="00D222D6"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t>ункциональной грамотности обучающихся, а в её составе, и финансовой грамотности. Принципиальное значение в настоящее время приобретает в системе образования решение задачи формирования надпредметных компетенций и «гибких» навыков. Поэтому в Программе уделяется особое внимание не только содержательным — предметным аспектам финансовой грамотности, но и развитию коммуникативных и регулятивных универсальных учебных действий, решению творческих задач и формированию критического мышления у обучающихся 5—7 классов.</w:t>
      </w:r>
    </w:p>
    <w:p w14:paraId="15A898E0" w14:textId="77777777" w:rsidR="00AD1743" w:rsidRPr="00D222D6" w:rsidRDefault="00437EE9">
      <w:pPr>
        <w:spacing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</w:pPr>
      <w:r w:rsidRPr="00D222D6"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t xml:space="preserve">Содержание программы способствует расширению знаний учащихся по основным общественно-научным предметам. </w:t>
      </w:r>
    </w:p>
    <w:p w14:paraId="7FFD74FB" w14:textId="77777777" w:rsidR="00AD1743" w:rsidRPr="00D222D6" w:rsidRDefault="00AD1743">
      <w:pPr>
        <w:spacing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</w:pPr>
    </w:p>
    <w:p w14:paraId="397DB672" w14:textId="77777777" w:rsidR="00AD1743" w:rsidRDefault="00437EE9">
      <w:pPr>
        <w:spacing w:line="240" w:lineRule="auto"/>
        <w:jc w:val="both"/>
        <w:rPr>
          <w:lang w:val="ru-RU"/>
        </w:rPr>
      </w:pPr>
      <w:r w:rsidRPr="00D222D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ФИНАНСОВАЯ ГРАМОТНОСТЬ»</w:t>
      </w:r>
    </w:p>
    <w:p w14:paraId="26CD1798" w14:textId="77777777" w:rsidR="00AD1743" w:rsidRPr="00D222D6" w:rsidRDefault="00437EE9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</w:pPr>
      <w:r w:rsidRPr="00D222D6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Целью </w:t>
      </w:r>
      <w:r w:rsidRPr="00D222D6"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t>курса является формирование у обучающихся 5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t>-7</w:t>
      </w:r>
      <w:r w:rsidRPr="00D222D6"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t xml:space="preserve"> классов финансовой культуры, рационального финансового поведения и ответственного потребления финансовых услуг, с учётом их возрастных особенностей и способностей.</w:t>
      </w:r>
    </w:p>
    <w:p w14:paraId="250EF671" w14:textId="77777777" w:rsidR="00AD1743" w:rsidRPr="00D222D6" w:rsidRDefault="00437EE9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</w:pPr>
      <w:r w:rsidRPr="00D222D6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eastAsia="zh-CN"/>
        </w:rPr>
        <w:t>Задачи</w:t>
      </w:r>
      <w:r w:rsidRPr="00D222D6"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t xml:space="preserve"> изучения учебного курса «Финансовая грамотность»:</w:t>
      </w:r>
    </w:p>
    <w:p w14:paraId="4A1106D2" w14:textId="77777777" w:rsidR="00AD1743" w:rsidRPr="00D222D6" w:rsidRDefault="00437EE9">
      <w:pPr>
        <w:numPr>
          <w:ilvl w:val="0"/>
          <w:numId w:val="1"/>
        </w:numPr>
        <w:spacing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</w:pPr>
      <w:r w:rsidRPr="00D222D6"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t xml:space="preserve">формирование понимания значимости для себя лично финансовых проблем, которые решаются на индивидуальном и семейном уровнях и сказываются на личном и семейном благополучии; </w:t>
      </w:r>
    </w:p>
    <w:p w14:paraId="0A3F81DB" w14:textId="77777777" w:rsidR="00AD1743" w:rsidRPr="00D222D6" w:rsidRDefault="00437EE9">
      <w:pPr>
        <w:numPr>
          <w:ilvl w:val="0"/>
          <w:numId w:val="1"/>
        </w:numPr>
        <w:spacing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</w:pPr>
      <w:r w:rsidRPr="00D222D6"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t xml:space="preserve">формирование понимания необходимости давать личную оценку действиям субъектов финансовых отношений, так как человек вступает с ними во взаимодействие для решения своих задач; </w:t>
      </w:r>
    </w:p>
    <w:p w14:paraId="416560B0" w14:textId="77777777" w:rsidR="00AD1743" w:rsidRPr="00D222D6" w:rsidRDefault="00437EE9">
      <w:pPr>
        <w:numPr>
          <w:ilvl w:val="0"/>
          <w:numId w:val="1"/>
        </w:numPr>
        <w:spacing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t>ф</w:t>
      </w:r>
      <w:r w:rsidRPr="00D222D6"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t xml:space="preserve">ормирование понимания необходимости выявления причинно- следственных связей между семейными и личными финансовыми возможностями, и потребностями членов семьи; </w:t>
      </w:r>
    </w:p>
    <w:p w14:paraId="693B0744" w14:textId="77777777" w:rsidR="00AD1743" w:rsidRPr="00D222D6" w:rsidRDefault="00437EE9">
      <w:pPr>
        <w:numPr>
          <w:ilvl w:val="0"/>
          <w:numId w:val="1"/>
        </w:numPr>
        <w:spacing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</w:pPr>
      <w:r w:rsidRPr="00D222D6"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t xml:space="preserve">формирование собственного понимания изучаемых финансовых вопросов на основе анализа и оценки финансовых ситуаций, с которыми человек может столкнуться лично; </w:t>
      </w:r>
    </w:p>
    <w:p w14:paraId="1892B8E9" w14:textId="77777777" w:rsidR="00AD1743" w:rsidRPr="00D222D6" w:rsidRDefault="00437EE9">
      <w:pPr>
        <w:numPr>
          <w:ilvl w:val="0"/>
          <w:numId w:val="1"/>
        </w:numPr>
        <w:spacing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</w:pPr>
      <w:r w:rsidRPr="00D222D6"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lastRenderedPageBreak/>
        <w:t xml:space="preserve">формирование способности инициировать сотрудничество в команде при работе с творческими заданиями; </w:t>
      </w:r>
    </w:p>
    <w:p w14:paraId="4FCC8A20" w14:textId="77777777" w:rsidR="00AD1743" w:rsidRPr="00D222D6" w:rsidRDefault="00437EE9">
      <w:pPr>
        <w:numPr>
          <w:ilvl w:val="0"/>
          <w:numId w:val="1"/>
        </w:numPr>
        <w:spacing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</w:pPr>
      <w:r w:rsidRPr="00D222D6"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t xml:space="preserve">формирование понимания наличия альтернативных решений финансовых задач на личном и семейном уровне, их оценки с позиции имеющихся финансовых возможностей, ограничений, потребностей, необходимости выбора из имеющихся выявленных альтернатив; </w:t>
      </w:r>
    </w:p>
    <w:p w14:paraId="74DBD267" w14:textId="77777777" w:rsidR="00AD1743" w:rsidRPr="00D222D6" w:rsidRDefault="00437EE9">
      <w:pPr>
        <w:numPr>
          <w:ilvl w:val="0"/>
          <w:numId w:val="1"/>
        </w:numPr>
        <w:spacing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</w:pPr>
      <w:r w:rsidRPr="00D222D6"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t xml:space="preserve">формирование понимания необходимости вносить изменения в план и способ действий субъектов финансовых отношений, так как появляются новые возможности, ограничения и потребности; </w:t>
      </w:r>
    </w:p>
    <w:p w14:paraId="30239F06" w14:textId="77777777" w:rsidR="00AD1743" w:rsidRPr="00D222D6" w:rsidRDefault="00437EE9">
      <w:pPr>
        <w:numPr>
          <w:ilvl w:val="0"/>
          <w:numId w:val="1"/>
        </w:numPr>
        <w:spacing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</w:pPr>
      <w:r w:rsidRPr="00D222D6">
        <w:rPr>
          <w:rFonts w:ascii="Times New Roman" w:eastAsia="SimSun" w:hAnsi="Times New Roman" w:cs="Times New Roman"/>
          <w:color w:val="000000"/>
          <w:sz w:val="24"/>
          <w:szCs w:val="24"/>
          <w:lang w:val="ru-RU" w:eastAsia="zh-CN"/>
        </w:rPr>
        <w:t>формирование понимания содержания различных видов семейных доходов и расходов, их изменения, сравнения, анализа, количественной оценки и выбора варианта балансирования при разработке бюджета.</w:t>
      </w:r>
    </w:p>
    <w:p w14:paraId="61986858" w14:textId="77777777" w:rsidR="00AD1743" w:rsidRPr="00D222D6" w:rsidRDefault="00437EE9">
      <w:pPr>
        <w:autoSpaceDE w:val="0"/>
        <w:autoSpaceDN w:val="0"/>
        <w:spacing w:before="346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ФИНАНСОВАЯ ГРАМОТНОСТЬ</w:t>
      </w:r>
      <w:r w:rsidRPr="00D222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» В УЧЕБНОМ ПЛАНЕ </w:t>
      </w:r>
    </w:p>
    <w:p w14:paraId="2EE7D688" w14:textId="77777777" w:rsidR="00AD1743" w:rsidRDefault="00437EE9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Учебный к</w:t>
      </w: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«Финансовая грамотность» </w:t>
      </w: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включён в вариативную часть основной общеобразовательной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и  рассчитан на:</w:t>
      </w:r>
    </w:p>
    <w:p w14:paraId="0F1DDBBA" w14:textId="77777777" w:rsidR="00AD1743" w:rsidRDefault="00437EE9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68 часов: 34 часа в 5-6 классах, 34 часа - в 7 классе.</w:t>
      </w:r>
    </w:p>
    <w:p w14:paraId="07832A84" w14:textId="77777777" w:rsidR="00AD1743" w:rsidRPr="00D222D6" w:rsidRDefault="00AD1743">
      <w:pPr>
        <w:autoSpaceDE w:val="0"/>
        <w:autoSpaceDN w:val="0"/>
        <w:spacing w:before="122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</w:pPr>
    </w:p>
    <w:p w14:paraId="4E02C96B" w14:textId="77777777" w:rsidR="00AD1743" w:rsidRPr="00D222D6" w:rsidRDefault="00437EE9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</w:pPr>
      <w:r w:rsidRPr="00D22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СОДЕРЖАНИЕ УЧЕБНОГО ПРЕДМЕТА </w:t>
      </w:r>
    </w:p>
    <w:p w14:paraId="5BF5E1F0" w14:textId="77777777" w:rsidR="00AD1743" w:rsidRPr="00D222D6" w:rsidRDefault="00437EE9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7</w:t>
      </w:r>
      <w:r w:rsidRPr="00D22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КЛАСС</w:t>
      </w:r>
    </w:p>
    <w:p w14:paraId="02E9ACC0" w14:textId="77777777" w:rsidR="00AD1743" w:rsidRPr="00D222D6" w:rsidRDefault="00437EE9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д</w:t>
      </w:r>
      <w:r w:rsidRPr="00D22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уль 3. 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еловек</w:t>
      </w:r>
      <w:r w:rsidRPr="00D22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и государство: как они взаимодействуют </w:t>
      </w:r>
    </w:p>
    <w:p w14:paraId="5994FF31" w14:textId="77777777" w:rsidR="00AD1743" w:rsidRPr="00D222D6" w:rsidRDefault="00437EE9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Базовые понятия: налог, налоговая инспекция, подоходный налог, налоговая ставка, налог на прибыль, физические лица, социальное пособие, пособие по безработице, пенсия, стипендия. </w:t>
      </w:r>
    </w:p>
    <w:p w14:paraId="440ED28B" w14:textId="77777777" w:rsidR="00AD1743" w:rsidRPr="00D222D6" w:rsidRDefault="00437EE9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Личностные характеристики и установки: </w:t>
      </w:r>
    </w:p>
    <w:p w14:paraId="07B003E1" w14:textId="77777777" w:rsidR="00AD1743" w:rsidRPr="00D222D6" w:rsidRDefault="00437EE9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• понимание сущности налогов, определение их роли в жизни общества; </w:t>
      </w:r>
    </w:p>
    <w:p w14:paraId="06917900" w14:textId="77777777" w:rsidR="00AD1743" w:rsidRPr="00D222D6" w:rsidRDefault="00437EE9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• осознание необходимости уплаты налогов как важной составляющей благосостояния общества и государства; </w:t>
      </w:r>
    </w:p>
    <w:p w14:paraId="15DBB990" w14:textId="77777777" w:rsidR="00AD1743" w:rsidRPr="00D222D6" w:rsidRDefault="00437EE9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• оценивание социальных пособий как помощи государства гражданам в сложных жизненных ситуациях.</w:t>
      </w:r>
    </w:p>
    <w:p w14:paraId="296A8482" w14:textId="77777777" w:rsidR="00AD1743" w:rsidRPr="00D222D6" w:rsidRDefault="00437EE9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/>
        </w:rPr>
        <w:t xml:space="preserve">Базовый уровень </w:t>
      </w:r>
    </w:p>
    <w:p w14:paraId="766A35BB" w14:textId="77777777" w:rsidR="00AD1743" w:rsidRPr="00D222D6" w:rsidRDefault="00437EE9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Обучающийся научится: </w:t>
      </w:r>
    </w:p>
    <w:p w14:paraId="639C4436" w14:textId="77777777" w:rsidR="00AD1743" w:rsidRPr="00D222D6" w:rsidRDefault="00437EE9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• в сфере достижения метапредметных результатов (освоения метапредметных УУД): </w:t>
      </w:r>
    </w:p>
    <w:p w14:paraId="7CF1C06D" w14:textId="77777777" w:rsidR="00AD1743" w:rsidRPr="00D222D6" w:rsidRDefault="00437EE9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различать прямые и косвенные налоги; </w:t>
      </w:r>
    </w:p>
    <w:p w14:paraId="61701C9E" w14:textId="77777777" w:rsidR="00AD1743" w:rsidRDefault="00437EE9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считать сумму налога; </w:t>
      </w:r>
    </w:p>
    <w:p w14:paraId="2506BF87" w14:textId="77777777" w:rsidR="00AD1743" w:rsidRPr="00D222D6" w:rsidRDefault="00437EE9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проверять на сайте Федеральной налоговой службы наличие налоговой задолженности членов семьи; </w:t>
      </w:r>
    </w:p>
    <w:p w14:paraId="0EEE67A0" w14:textId="77777777" w:rsidR="00AD1743" w:rsidRPr="00D222D6" w:rsidRDefault="00437EE9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высчитывать долю годовых налоговых выплат в семейном бюджете; </w:t>
      </w:r>
    </w:p>
    <w:p w14:paraId="6B0A26D6" w14:textId="77777777" w:rsidR="00AD1743" w:rsidRPr="00D222D6" w:rsidRDefault="00437EE9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lastRenderedPageBreak/>
        <w:t>н</w:t>
      </w: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аходить нужную информацию на социальных порталах; </w:t>
      </w:r>
    </w:p>
    <w:p w14:paraId="7F80C50B" w14:textId="77777777" w:rsidR="00AD1743" w:rsidRPr="00D222D6" w:rsidRDefault="00437EE9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• в сфере достижения предметных результатов (освоения предметных УУД): </w:t>
      </w:r>
    </w:p>
    <w:p w14:paraId="0A142704" w14:textId="77777777" w:rsidR="00AD1743" w:rsidRPr="00D222D6" w:rsidRDefault="00437EE9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объяснять, что такое налоги и почему их нужно платить; </w:t>
      </w:r>
    </w:p>
    <w:p w14:paraId="42298D35" w14:textId="77777777" w:rsidR="00AD1743" w:rsidRPr="00D222D6" w:rsidRDefault="00437EE9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называть основные налоги в Российской Федерации (подоходный налог, налог на прибыль, косвенные налоги); </w:t>
      </w:r>
    </w:p>
    <w:p w14:paraId="4F1B1267" w14:textId="77777777" w:rsidR="00AD1743" w:rsidRPr="00D222D6" w:rsidRDefault="00437EE9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приводить примеры налогов, которые выплачиваются семьей, и указывать их примерную величину; </w:t>
      </w:r>
    </w:p>
    <w:p w14:paraId="5C9DE5B0" w14:textId="77777777" w:rsidR="00AD1743" w:rsidRPr="00D222D6" w:rsidRDefault="00437EE9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перечислять условия получения различных видов социальных пособий в Российской Федерации; </w:t>
      </w:r>
    </w:p>
    <w:p w14:paraId="30817CD6" w14:textId="77777777" w:rsidR="00AD1743" w:rsidRPr="00D222D6" w:rsidRDefault="00437EE9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называть виды социальных пособий и указывать их примерную величину; </w:t>
      </w:r>
    </w:p>
    <w:p w14:paraId="729EE6CB" w14:textId="77777777" w:rsidR="00AD1743" w:rsidRPr="00D222D6" w:rsidRDefault="00437EE9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приводить примеры выплат различных видов социальных пособий; </w:t>
      </w:r>
    </w:p>
    <w:p w14:paraId="5508FDC5" w14:textId="77777777" w:rsidR="00AD1743" w:rsidRPr="00D222D6" w:rsidRDefault="00437EE9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высчитывать долю социальных пособий в доходах семейного бюджета. </w:t>
      </w:r>
    </w:p>
    <w:p w14:paraId="54FC4A81" w14:textId="77777777" w:rsidR="00AD1743" w:rsidRPr="00D222D6" w:rsidRDefault="00437EE9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/>
        </w:rPr>
        <w:t xml:space="preserve">Повышенный уровень </w:t>
      </w:r>
    </w:p>
    <w:p w14:paraId="6DC30BD4" w14:textId="77777777" w:rsidR="00AD1743" w:rsidRPr="00D222D6" w:rsidRDefault="00437EE9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Обучающийся получит возможность научиться: </w:t>
      </w:r>
    </w:p>
    <w:p w14:paraId="6EA9C377" w14:textId="77777777" w:rsidR="00AD1743" w:rsidRPr="00D222D6" w:rsidRDefault="00437EE9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• самостоятельно устанавливать (понимать) причинно-следственные связи между уплатой налогов и созданием общественных благ; </w:t>
      </w:r>
    </w:p>
    <w:p w14:paraId="01BCAB63" w14:textId="77777777" w:rsidR="00AD1743" w:rsidRPr="00D222D6" w:rsidRDefault="00437EE9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• рассчитывать величину подоходного налога и НДС; </w:t>
      </w:r>
    </w:p>
    <w:p w14:paraId="3E07B1E2" w14:textId="77777777" w:rsidR="00AD1743" w:rsidRPr="00D222D6" w:rsidRDefault="00437EE9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• оценивать условия и возможности использования социальных пособий в определённых жизненных ситуациях. </w:t>
      </w:r>
    </w:p>
    <w:p w14:paraId="483FF86E" w14:textId="77777777" w:rsidR="00AD1743" w:rsidRPr="00D222D6" w:rsidRDefault="00437EE9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/>
        </w:rPr>
        <w:t>Темы занятий</w:t>
      </w: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</w:p>
    <w:p w14:paraId="592A6FD2" w14:textId="77777777" w:rsidR="00AD1743" w:rsidRPr="00D222D6" w:rsidRDefault="00437EE9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1. Могут ли люди быть финансово независимыми от государства. </w:t>
      </w:r>
    </w:p>
    <w:p w14:paraId="4C10BFA7" w14:textId="77777777" w:rsidR="00AD1743" w:rsidRPr="00D222D6" w:rsidRDefault="00437EE9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2. Что такое налоги и почему их надо платить.</w:t>
      </w:r>
    </w:p>
    <w:p w14:paraId="399546E1" w14:textId="77777777" w:rsidR="00AD1743" w:rsidRPr="00D222D6" w:rsidRDefault="00437EE9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3. Какие бывают налоги. </w:t>
      </w:r>
    </w:p>
    <w:p w14:paraId="2ECCFE15" w14:textId="77777777" w:rsidR="00AD1743" w:rsidRPr="00D222D6" w:rsidRDefault="00437EE9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4. Учимся считать налоги. </w:t>
      </w:r>
    </w:p>
    <w:p w14:paraId="093C2507" w14:textId="77777777" w:rsidR="00AD1743" w:rsidRPr="00D222D6" w:rsidRDefault="00437EE9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5. Ролевая игра «Считаем налоги семьи». </w:t>
      </w:r>
    </w:p>
    <w:p w14:paraId="63653643" w14:textId="77777777" w:rsidR="00AD1743" w:rsidRPr="00D222D6" w:rsidRDefault="00437EE9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6. Сравниваем налоги граждан разных стран. </w:t>
      </w:r>
    </w:p>
    <w:p w14:paraId="3CDF9570" w14:textId="77777777" w:rsidR="00AD1743" w:rsidRPr="00D222D6" w:rsidRDefault="00437EE9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7. Исследуем, какие налоги платит семья и что получает от государства. </w:t>
      </w:r>
    </w:p>
    <w:p w14:paraId="6874AF25" w14:textId="77777777" w:rsidR="00AD1743" w:rsidRPr="00D222D6" w:rsidRDefault="00437EE9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8. Как работает налоговая служба. </w:t>
      </w:r>
    </w:p>
    <w:p w14:paraId="5F7006E4" w14:textId="77777777" w:rsidR="00AD1743" w:rsidRPr="00D222D6" w:rsidRDefault="00437EE9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9. Учебные мини-проекты «Налоги». </w:t>
      </w:r>
    </w:p>
    <w:p w14:paraId="67C53A9C" w14:textId="77777777" w:rsidR="00AD1743" w:rsidRPr="00D222D6" w:rsidRDefault="00437EE9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10. Что такое социальные пособия и какие они бывают. </w:t>
      </w:r>
    </w:p>
    <w:p w14:paraId="14664E16" w14:textId="77777777" w:rsidR="00AD1743" w:rsidRPr="00D222D6" w:rsidRDefault="00437EE9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11. Учимся находить информацию на сайте Фонда социального страхования РФ. </w:t>
      </w:r>
    </w:p>
    <w:p w14:paraId="33CE6C8C" w14:textId="77777777" w:rsidR="00AD1743" w:rsidRPr="00D222D6" w:rsidRDefault="00437EE9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12. Ролевая игра «Оформляем социальное пособие». </w:t>
      </w:r>
    </w:p>
    <w:p w14:paraId="11270670" w14:textId="77777777" w:rsidR="00AD1743" w:rsidRPr="00D222D6" w:rsidRDefault="00437EE9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13. Исследуем, какие социальные пособия получают люди. </w:t>
      </w:r>
    </w:p>
    <w:p w14:paraId="212EA66B" w14:textId="77777777" w:rsidR="00AD1743" w:rsidRPr="00D222D6" w:rsidRDefault="00437EE9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14. Учебные мини-проекты «Социальные пособия». </w:t>
      </w:r>
    </w:p>
    <w:p w14:paraId="15B32566" w14:textId="77777777" w:rsidR="00AD1743" w:rsidRPr="00D222D6" w:rsidRDefault="00437EE9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15. Обобщение результатов изучения модуля 3. </w:t>
      </w:r>
    </w:p>
    <w:p w14:paraId="14AE7B52" w14:textId="77777777" w:rsidR="00AD1743" w:rsidRPr="00D222D6" w:rsidRDefault="00437EE9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16. Презентация портфолио «Человек и государство: как они взаимодействуют». </w:t>
      </w:r>
    </w:p>
    <w:p w14:paraId="04BDB449" w14:textId="77777777" w:rsidR="00AD1743" w:rsidRPr="00D222D6" w:rsidRDefault="00437EE9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одуль</w:t>
      </w:r>
      <w:r w:rsidRPr="00D22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4. услуги финансовых организаций и собственный бизнес </w:t>
      </w:r>
    </w:p>
    <w:p w14:paraId="7CBA1089" w14:textId="77777777" w:rsidR="00AD1743" w:rsidRPr="00D222D6" w:rsidRDefault="00437EE9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Базовые понятия: банки, вклады (депозиты), процентная ставка, страхование вкладов, Агентство по страхованию вкладов, кредит, залог, бизнес, малый бизнес, бизнес-план, бизнес-инкубатор, валюта, валютный курс, обменный пункт, валютный вклад. </w:t>
      </w:r>
    </w:p>
    <w:p w14:paraId="09194492" w14:textId="77777777" w:rsidR="00AD1743" w:rsidRPr="00D222D6" w:rsidRDefault="00437EE9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Личностные характеристики и установки: </w:t>
      </w:r>
    </w:p>
    <w:p w14:paraId="29683EA0" w14:textId="77777777" w:rsidR="00AD1743" w:rsidRPr="00D222D6" w:rsidRDefault="00437EE9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• понимание значения банковских услуг для увеличения (сохранения) семейных доходов и смягчения последствий сложных жизненных ситуаций; </w:t>
      </w:r>
    </w:p>
    <w:p w14:paraId="1F3752B3" w14:textId="77777777" w:rsidR="00AD1743" w:rsidRPr="00D222D6" w:rsidRDefault="00437EE9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• осознание факта: ответственность за выбор и использование услуг банка несёт потребитель этих услуг; </w:t>
      </w:r>
    </w:p>
    <w:p w14:paraId="286C56F3" w14:textId="77777777" w:rsidR="00AD1743" w:rsidRPr="00D222D6" w:rsidRDefault="00437EE9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• осознание факта: ответственность за все финансовые риски несёт владелец бизнеса; </w:t>
      </w:r>
    </w:p>
    <w:p w14:paraId="5F506B69" w14:textId="77777777" w:rsidR="00AD1743" w:rsidRPr="00D222D6" w:rsidRDefault="00437EE9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• понимание преимуществ и рисков предпринимательской деятельности; </w:t>
      </w:r>
    </w:p>
    <w:p w14:paraId="2B3591C2" w14:textId="77777777" w:rsidR="00AD1743" w:rsidRPr="00D222D6" w:rsidRDefault="00437EE9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• понимание, что всё в современном мире взаимосвязано и изменение валютного курса может отразиться на экономике страны и бюджете семьи.</w:t>
      </w:r>
    </w:p>
    <w:p w14:paraId="4125878F" w14:textId="77777777" w:rsidR="00AD1743" w:rsidRPr="00D222D6" w:rsidRDefault="00437EE9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/>
        </w:rPr>
        <w:t xml:space="preserve">Базовый уровень </w:t>
      </w:r>
    </w:p>
    <w:p w14:paraId="57CE48BF" w14:textId="77777777" w:rsidR="00AD1743" w:rsidRPr="00D222D6" w:rsidRDefault="00437EE9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Обучающийся научится: </w:t>
      </w:r>
    </w:p>
    <w:p w14:paraId="1FC9B263" w14:textId="77777777" w:rsidR="00AD1743" w:rsidRPr="00D222D6" w:rsidRDefault="00437EE9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• в сфере достижения метапредметных результатов (освоения метапредметных УУД): </w:t>
      </w:r>
    </w:p>
    <w:p w14:paraId="17CD4221" w14:textId="77777777" w:rsidR="00AD1743" w:rsidRPr="00D222D6" w:rsidRDefault="00437EE9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отличать инвестирование от сбережения и кредитования; </w:t>
      </w:r>
    </w:p>
    <w:p w14:paraId="386EAE60" w14:textId="77777777" w:rsidR="00AD1743" w:rsidRPr="00D222D6" w:rsidRDefault="00437EE9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знать свои основные права и обязанности как потребителя; </w:t>
      </w:r>
    </w:p>
    <w:p w14:paraId="0924702C" w14:textId="77777777" w:rsidR="00AD1743" w:rsidRPr="00D222D6" w:rsidRDefault="00437EE9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находить актуальную информацию об услугах банков; </w:t>
      </w:r>
    </w:p>
    <w:p w14:paraId="55EFEC8C" w14:textId="77777777" w:rsidR="00AD1743" w:rsidRPr="00D222D6" w:rsidRDefault="00437EE9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пользоваться пластиковой картой в банкомате; </w:t>
      </w:r>
    </w:p>
    <w:p w14:paraId="7052A946" w14:textId="77777777" w:rsidR="00AD1743" w:rsidRPr="00D222D6" w:rsidRDefault="00437EE9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считать проценты по вкладам (кредитам) на простых примерах; </w:t>
      </w:r>
    </w:p>
    <w:p w14:paraId="2E34CA48" w14:textId="77777777" w:rsidR="00AD1743" w:rsidRPr="00D222D6" w:rsidRDefault="00437EE9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планировать (4—5 шагов) свою самостоятельную деятельность; </w:t>
      </w:r>
    </w:p>
    <w:p w14:paraId="3A40FCB4" w14:textId="77777777" w:rsidR="00AD1743" w:rsidRPr="00D222D6" w:rsidRDefault="00437EE9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сравнивать возможности работы по найму и собственного бизнеса; </w:t>
      </w:r>
    </w:p>
    <w:p w14:paraId="6A2B6958" w14:textId="77777777" w:rsidR="00AD1743" w:rsidRPr="00D222D6" w:rsidRDefault="00437EE9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находить и анализировать информацию о курсе валют; </w:t>
      </w:r>
    </w:p>
    <w:p w14:paraId="1E753AA6" w14:textId="77777777" w:rsidR="00AD1743" w:rsidRPr="00D222D6" w:rsidRDefault="00437EE9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проводить простые расчёты с использованием валютного курса. </w:t>
      </w:r>
    </w:p>
    <w:p w14:paraId="1257B871" w14:textId="77777777" w:rsidR="00AD1743" w:rsidRPr="00D222D6" w:rsidRDefault="00437EE9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• в сфере достижения предметных результатов (освоения предметных УУД):</w:t>
      </w:r>
    </w:p>
    <w:p w14:paraId="4A4B7B20" w14:textId="77777777" w:rsidR="00AD1743" w:rsidRPr="00D222D6" w:rsidRDefault="00437EE9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перечислять основные банковские услуги (сбережения, вклад, кредит, инвестиции); </w:t>
      </w:r>
    </w:p>
    <w:p w14:paraId="4CBF5DAE" w14:textId="77777777" w:rsidR="00AD1743" w:rsidRPr="00D222D6" w:rsidRDefault="00437EE9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объяснять, как можно пользоваться основными банковскими услугами для увеличения (сохранения) доходов семьи; </w:t>
      </w:r>
    </w:p>
    <w:p w14:paraId="6479BAFE" w14:textId="77777777" w:rsidR="00AD1743" w:rsidRPr="00D222D6" w:rsidRDefault="00437EE9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объяснять, чем труд наёмного работника отличается от труда бизнесмена; </w:t>
      </w:r>
    </w:p>
    <w:p w14:paraId="2D0799DC" w14:textId="77777777" w:rsidR="00AD1743" w:rsidRPr="00D222D6" w:rsidRDefault="00437EE9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называть необходимые условия для открытия своей фирмы; </w:t>
      </w:r>
    </w:p>
    <w:p w14:paraId="17A662DE" w14:textId="77777777" w:rsidR="00AD1743" w:rsidRPr="00D222D6" w:rsidRDefault="00437EE9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объяснять причины существования различных валют; </w:t>
      </w:r>
    </w:p>
    <w:p w14:paraId="652B9F3C" w14:textId="77777777" w:rsidR="00AD1743" w:rsidRPr="00D222D6" w:rsidRDefault="00437EE9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называть основные мировые валюты и страны их использования; </w:t>
      </w:r>
    </w:p>
    <w:p w14:paraId="5588B0AA" w14:textId="77777777" w:rsidR="00AD1743" w:rsidRPr="00D222D6" w:rsidRDefault="00437EE9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lastRenderedPageBreak/>
        <w:t xml:space="preserve">объяснять, что такое валютный курс и как находить информацию об изменениях курса валют. </w:t>
      </w:r>
    </w:p>
    <w:p w14:paraId="77EE4ADD" w14:textId="77777777" w:rsidR="00AD1743" w:rsidRPr="00D222D6" w:rsidRDefault="00437EE9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/>
        </w:rPr>
        <w:t xml:space="preserve">Повышенный уровень </w:t>
      </w:r>
    </w:p>
    <w:p w14:paraId="0BBAE9B6" w14:textId="77777777" w:rsidR="00AD1743" w:rsidRPr="00D222D6" w:rsidRDefault="00437EE9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Обучающийся получит возможность научиться: </w:t>
      </w:r>
    </w:p>
    <w:p w14:paraId="1CA4B479" w14:textId="77777777" w:rsidR="00AD1743" w:rsidRPr="00D222D6" w:rsidRDefault="00437EE9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• соотносить рискованность использования финансовых операций и их доходность; </w:t>
      </w:r>
    </w:p>
    <w:p w14:paraId="75AC5920" w14:textId="77777777" w:rsidR="00AD1743" w:rsidRPr="00D222D6" w:rsidRDefault="00437EE9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• сравнивать различные финансовые предложения; </w:t>
      </w:r>
    </w:p>
    <w:p w14:paraId="6FE4124A" w14:textId="77777777" w:rsidR="00AD1743" w:rsidRPr="00D222D6" w:rsidRDefault="00437EE9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• оценивать финансовые преимущества использования услуг банков для увеличения и/или сохранения семейных доходов;</w:t>
      </w:r>
    </w:p>
    <w:p w14:paraId="1B9E8FDB" w14:textId="77777777" w:rsidR="00AD1743" w:rsidRPr="00D222D6" w:rsidRDefault="00437EE9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• брать на себя ответственность; </w:t>
      </w:r>
    </w:p>
    <w:p w14:paraId="2D01787C" w14:textId="77777777" w:rsidR="00AD1743" w:rsidRPr="00D222D6" w:rsidRDefault="00437EE9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• оценивать возможности и финансовые преимущества создания и/или ведения семейного бизнеса. </w:t>
      </w:r>
    </w:p>
    <w:p w14:paraId="2C78022B" w14:textId="77777777" w:rsidR="00AD1743" w:rsidRPr="00D222D6" w:rsidRDefault="00437EE9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• оценивать финансовые преимущества использования валютного курса для увеличения и/или сохранения семейных доходов. </w:t>
      </w:r>
    </w:p>
    <w:p w14:paraId="12F7EC4A" w14:textId="77777777" w:rsidR="00AD1743" w:rsidRPr="00D222D6" w:rsidRDefault="00437EE9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/>
        </w:rPr>
        <w:t xml:space="preserve">Темы занятий </w:t>
      </w:r>
    </w:p>
    <w:p w14:paraId="4C307CFE" w14:textId="77777777" w:rsidR="00AD1743" w:rsidRPr="00D222D6" w:rsidRDefault="00437EE9">
      <w:pPr>
        <w:autoSpaceDE w:val="0"/>
        <w:autoSpaceDN w:val="0"/>
        <w:spacing w:before="122"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17. Для чего нужны банки. </w:t>
      </w:r>
    </w:p>
    <w:p w14:paraId="7B37F942" w14:textId="77777777" w:rsidR="00AD1743" w:rsidRPr="00D222D6" w:rsidRDefault="00437EE9">
      <w:pPr>
        <w:autoSpaceDE w:val="0"/>
        <w:autoSpaceDN w:val="0"/>
        <w:spacing w:before="122"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18. Почему хранить сбережения в банке выгоднее, чем дома. </w:t>
      </w:r>
    </w:p>
    <w:p w14:paraId="2D6242C7" w14:textId="77777777" w:rsidR="00AD1743" w:rsidRPr="00D222D6" w:rsidRDefault="00437EE9">
      <w:pPr>
        <w:autoSpaceDE w:val="0"/>
        <w:autoSpaceDN w:val="0"/>
        <w:spacing w:before="122"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19. Какие бывают вклады. </w:t>
      </w:r>
    </w:p>
    <w:p w14:paraId="2DA8920D" w14:textId="77777777" w:rsidR="00AD1743" w:rsidRPr="00D222D6" w:rsidRDefault="00437EE9">
      <w:pPr>
        <w:autoSpaceDE w:val="0"/>
        <w:autoSpaceDN w:val="0"/>
        <w:spacing w:before="122"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20. Что такое кредиты и надо ли их брать. </w:t>
      </w:r>
    </w:p>
    <w:p w14:paraId="36F7DAAF" w14:textId="77777777" w:rsidR="00AD1743" w:rsidRPr="00D222D6" w:rsidRDefault="00437EE9">
      <w:pPr>
        <w:autoSpaceDE w:val="0"/>
        <w:autoSpaceDN w:val="0"/>
        <w:spacing w:before="122"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21. Изучаем сайт Центрального банка РФ. </w:t>
      </w:r>
    </w:p>
    <w:p w14:paraId="5D8D3CDF" w14:textId="77777777" w:rsidR="00AD1743" w:rsidRPr="00D222D6" w:rsidRDefault="00437EE9">
      <w:pPr>
        <w:autoSpaceDE w:val="0"/>
        <w:autoSpaceDN w:val="0"/>
        <w:spacing w:before="122"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22. Исследуем, какими банковскими услугами пользуется семья. </w:t>
      </w:r>
    </w:p>
    <w:p w14:paraId="0E6513ED" w14:textId="77777777" w:rsidR="00AD1743" w:rsidRPr="00D222D6" w:rsidRDefault="00437EE9">
      <w:pPr>
        <w:autoSpaceDE w:val="0"/>
        <w:autoSpaceDN w:val="0"/>
        <w:spacing w:before="122"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23. Как избежать финансовых потерь и увеличить доходы. </w:t>
      </w:r>
    </w:p>
    <w:p w14:paraId="56BA2790" w14:textId="77777777" w:rsidR="00AD1743" w:rsidRPr="00D222D6" w:rsidRDefault="00437EE9">
      <w:pPr>
        <w:autoSpaceDE w:val="0"/>
        <w:autoSpaceDN w:val="0"/>
        <w:spacing w:before="122"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24. Как работает банк. </w:t>
      </w:r>
    </w:p>
    <w:p w14:paraId="3E8CAF8E" w14:textId="77777777" w:rsidR="00AD1743" w:rsidRPr="00D222D6" w:rsidRDefault="00437EE9">
      <w:pPr>
        <w:autoSpaceDE w:val="0"/>
        <w:autoSpaceDN w:val="0"/>
        <w:spacing w:before="122"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25. Учебные мини-проекты «Банковские услуги для семьи». </w:t>
      </w:r>
    </w:p>
    <w:p w14:paraId="3637B82C" w14:textId="77777777" w:rsidR="00AD1743" w:rsidRPr="00D222D6" w:rsidRDefault="00437EE9">
      <w:pPr>
        <w:autoSpaceDE w:val="0"/>
        <w:autoSpaceDN w:val="0"/>
        <w:spacing w:before="122"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26. Что мы знаем о бизнесе. </w:t>
      </w:r>
    </w:p>
    <w:p w14:paraId="12A144CE" w14:textId="77777777" w:rsidR="00AD1743" w:rsidRPr="00D222D6" w:rsidRDefault="00437EE9">
      <w:pPr>
        <w:autoSpaceDE w:val="0"/>
        <w:autoSpaceDN w:val="0"/>
        <w:spacing w:before="122"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27. Как открыть фирму. </w:t>
      </w:r>
    </w:p>
    <w:p w14:paraId="4FD95DFD" w14:textId="77777777" w:rsidR="00AD1743" w:rsidRPr="00D222D6" w:rsidRDefault="00437EE9">
      <w:pPr>
        <w:autoSpaceDE w:val="0"/>
        <w:autoSpaceDN w:val="0"/>
        <w:spacing w:before="122"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28.Для чего нужны бизнес-инкубаторы. </w:t>
      </w:r>
    </w:p>
    <w:p w14:paraId="60F793DE" w14:textId="77777777" w:rsidR="00AD1743" w:rsidRPr="00D222D6" w:rsidRDefault="00437EE9">
      <w:pPr>
        <w:autoSpaceDE w:val="0"/>
        <w:autoSpaceDN w:val="0"/>
        <w:spacing w:before="122"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29. Ролевая игра «Открываем фирму». </w:t>
      </w:r>
    </w:p>
    <w:p w14:paraId="14F08724" w14:textId="77777777" w:rsidR="00AD1743" w:rsidRPr="00D222D6" w:rsidRDefault="00437EE9">
      <w:pPr>
        <w:autoSpaceDE w:val="0"/>
        <w:autoSpaceDN w:val="0"/>
        <w:spacing w:before="122"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30. Что такое валюта и для чего она нужна. </w:t>
      </w:r>
    </w:p>
    <w:p w14:paraId="6A7D1B3C" w14:textId="77777777" w:rsidR="00AD1743" w:rsidRPr="00D222D6" w:rsidRDefault="00437EE9">
      <w:pPr>
        <w:autoSpaceDE w:val="0"/>
        <w:autoSpaceDN w:val="0"/>
        <w:spacing w:before="122"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31. Учимся находить информацию о курсах валют и их изменениях. </w:t>
      </w:r>
    </w:p>
    <w:p w14:paraId="5C8ABE9D" w14:textId="77777777" w:rsidR="00AD1743" w:rsidRPr="00D222D6" w:rsidRDefault="00437EE9">
      <w:pPr>
        <w:autoSpaceDE w:val="0"/>
        <w:autoSpaceDN w:val="0"/>
        <w:spacing w:before="122"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32. Обобщение результатов изучения модуля 4. </w:t>
      </w:r>
    </w:p>
    <w:p w14:paraId="51BF6380" w14:textId="77777777" w:rsidR="00AD1743" w:rsidRPr="00D222D6" w:rsidRDefault="00437EE9">
      <w:pPr>
        <w:autoSpaceDE w:val="0"/>
        <w:autoSpaceDN w:val="0"/>
        <w:spacing w:before="122"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33. Презентация портфолио «Услуги финансовых организаций и собственный бизнес». </w:t>
      </w:r>
    </w:p>
    <w:p w14:paraId="365916DE" w14:textId="77777777" w:rsidR="00AD1743" w:rsidRPr="00D222D6" w:rsidRDefault="00437EE9">
      <w:pPr>
        <w:autoSpaceDE w:val="0"/>
        <w:autoSpaceDN w:val="0"/>
        <w:spacing w:before="122"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34. Обобщение результатов изучения курса «Финансовая грамотность». Итоговая проверочная работа по курсу. </w:t>
      </w:r>
    </w:p>
    <w:p w14:paraId="12CF15AC" w14:textId="77777777" w:rsidR="00AD1743" w:rsidRPr="00D222D6" w:rsidRDefault="00AD1743">
      <w:pPr>
        <w:jc w:val="both"/>
        <w:rPr>
          <w:lang w:val="ru-RU"/>
        </w:rPr>
      </w:pPr>
    </w:p>
    <w:p w14:paraId="2D7F24DA" w14:textId="77777777" w:rsidR="00AD1743" w:rsidRPr="00D222D6" w:rsidRDefault="00AD1743">
      <w:pPr>
        <w:autoSpaceDE w:val="0"/>
        <w:autoSpaceDN w:val="0"/>
        <w:spacing w:before="12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</w:p>
    <w:p w14:paraId="01B58FF9" w14:textId="77777777" w:rsidR="00AD1743" w:rsidRPr="00D222D6" w:rsidRDefault="00437EE9">
      <w:pPr>
        <w:autoSpaceDE w:val="0"/>
        <w:autoSpaceDN w:val="0"/>
        <w:spacing w:before="122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</w:pPr>
      <w:r w:rsidRPr="00D22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lastRenderedPageBreak/>
        <w:t xml:space="preserve">ПЛАНИРУЕМЫЕ РЕЗУЛЬТАТЫ </w:t>
      </w:r>
    </w:p>
    <w:p w14:paraId="2D60EF97" w14:textId="77777777" w:rsidR="00AD1743" w:rsidRPr="00D222D6" w:rsidRDefault="00437EE9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Изучение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финансовой грамотности</w:t>
      </w: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в 6 классе направлено на достижение обучающимися личностных, метапредметных и предметных результатов освоения учебного предмета. </w:t>
      </w:r>
    </w:p>
    <w:p w14:paraId="7AD44D2B" w14:textId="77777777" w:rsidR="00AD1743" w:rsidRPr="00D222D6" w:rsidRDefault="00437EE9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D22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Личностные результаты </w:t>
      </w: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обучения отражаются в готовности обучающихся к целенаправленной социально значимой деятельности; отражают их готовность руководствоваться системой позитивных ценностных ориентаций; осознание важности обучения на протяжении всей жизни для успешной профессиональной деятельности и 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необходимых умений для этого; уважение к труду и результатам трудовой деятельности; осознанность выбора и построения и построения жизненных планов с учетом личных и общественных интересов и потребностей посредством: </w:t>
      </w:r>
    </w:p>
    <w:p w14:paraId="3DA16F3F" w14:textId="77777777" w:rsidR="00AD1743" w:rsidRPr="00D222D6" w:rsidRDefault="00437EE9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формирования готовности обучающихся к саморазвитию, самостоятельности и личностному самоопределению на основе осознанного отношения к выбору и построению индивидуальной траектории образования с учётом устойчивых познавательных интересов и значимости для себя лично взаимосвязи между образованием и финансовым благополучием; </w:t>
      </w:r>
    </w:p>
    <w:p w14:paraId="75358AD7" w14:textId="77777777" w:rsidR="00AD1743" w:rsidRPr="00D222D6" w:rsidRDefault="00437EE9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осознания ценности самостоятельности и инициативы с учетом действующих правил поведения субъектов в финансовой сфере, изучения положений нормативно-правовых документов, формирования ответственного отношения к процессу обучения посредством понимания для себя лично содержания финансовых отношений между различными субъектами, финансовых решений, альтернативных возможностей их реализации, последствий выполнения или невыполнения принятых решений; </w:t>
      </w:r>
    </w:p>
    <w:p w14:paraId="221C5AD6" w14:textId="77777777" w:rsidR="00AD1743" w:rsidRPr="00D222D6" w:rsidRDefault="00437EE9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сформированности внутренней позиции личности как особого ценностного отношения к себе, осознания значения семьи в жизни человека и общества, уважительного и заботливого отношения к членам своей семьи, проявляющегося в учёте личных интересов каждого члена семьи и семьи в целом при решении вопросов о получении и распределении средств семейного бюджета; </w:t>
      </w:r>
    </w:p>
    <w:p w14:paraId="34D5799E" w14:textId="77777777" w:rsidR="00AD1743" w:rsidRPr="00D222D6" w:rsidRDefault="00437EE9">
      <w:pPr>
        <w:numPr>
          <w:ilvl w:val="0"/>
          <w:numId w:val="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наличия мотивации к целенаправленной социально значимой деятельности, в частности мотивации к обучению, познанию за счёт понимания значимости для себя лично взаимосвязи между профессиональной подготовкой человека и финансовыми результатами его деятельности. </w:t>
      </w:r>
    </w:p>
    <w:p w14:paraId="7CA76CE0" w14:textId="77777777" w:rsidR="00AD1743" w:rsidRPr="00D222D6" w:rsidRDefault="00437EE9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Метапредметные результаты.</w:t>
      </w:r>
    </w:p>
    <w:p w14:paraId="3E08BC58" w14:textId="77777777" w:rsidR="00AD1743" w:rsidRPr="00D222D6" w:rsidRDefault="00437EE9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/>
        </w:rPr>
        <w:t xml:space="preserve">Регулятивные универсальные учебные действия: </w:t>
      </w:r>
    </w:p>
    <w:p w14:paraId="702E5641" w14:textId="77777777" w:rsidR="00AD1743" w:rsidRDefault="00437EE9">
      <w:pPr>
        <w:numPr>
          <w:ilvl w:val="0"/>
          <w:numId w:val="3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Умение развивать мотивы и интересы своей познавательной деятельности в процессе изучения финансовых вопросов через понимание необходимости давать оценку существующих финансовых ситуаций и их изменения.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Обучающийся сможет: </w:t>
      </w:r>
    </w:p>
    <w:p w14:paraId="3CAFF718" w14:textId="77777777" w:rsidR="00AD1743" w:rsidRPr="00D222D6" w:rsidRDefault="00437EE9">
      <w:pPr>
        <w:numPr>
          <w:ilvl w:val="0"/>
          <w:numId w:val="4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оценивать собственное понимание изученных финансовых терминов; </w:t>
      </w:r>
    </w:p>
    <w:p w14:paraId="45A73ABF" w14:textId="77777777" w:rsidR="00AD1743" w:rsidRPr="00D222D6" w:rsidRDefault="00437EE9">
      <w:pPr>
        <w:numPr>
          <w:ilvl w:val="0"/>
          <w:numId w:val="4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составлять личный маршрут движения к финансовому благополучию; </w:t>
      </w:r>
    </w:p>
    <w:p w14:paraId="3B8581DC" w14:textId="77777777" w:rsidR="00AD1743" w:rsidRPr="00D222D6" w:rsidRDefault="00437EE9">
      <w:pPr>
        <w:numPr>
          <w:ilvl w:val="0"/>
          <w:numId w:val="4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оценивать вероятность мошенничества в финансовых отношениях; </w:t>
      </w:r>
    </w:p>
    <w:p w14:paraId="0BD3B1E9" w14:textId="77777777" w:rsidR="00AD1743" w:rsidRPr="00D222D6" w:rsidRDefault="00437EE9">
      <w:pPr>
        <w:numPr>
          <w:ilvl w:val="0"/>
          <w:numId w:val="4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lastRenderedPageBreak/>
        <w:t xml:space="preserve">ставить финансовые цели собственной деятельности. </w:t>
      </w:r>
    </w:p>
    <w:p w14:paraId="535CFB14" w14:textId="77777777" w:rsidR="00AD1743" w:rsidRDefault="00437EE9">
      <w:pPr>
        <w:numPr>
          <w:ilvl w:val="0"/>
          <w:numId w:val="3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Умение самостоятельно планировать пути достижения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финансовых целей, в том числе альтернативные, осознанно выбирать наиболее эффективные способы решения учебных и практических финансовых задач.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Обучающийся сможет: </w:t>
      </w:r>
    </w:p>
    <w:p w14:paraId="31191A63" w14:textId="77777777" w:rsidR="00AD1743" w:rsidRPr="00D222D6" w:rsidRDefault="00437EE9">
      <w:pPr>
        <w:numPr>
          <w:ilvl w:val="0"/>
          <w:numId w:val="5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разрабатывать способы решения проблем в области личных финансов; </w:t>
      </w:r>
    </w:p>
    <w:p w14:paraId="2B1625ED" w14:textId="77777777" w:rsidR="00AD1743" w:rsidRPr="00D222D6" w:rsidRDefault="00437EE9">
      <w:pPr>
        <w:numPr>
          <w:ilvl w:val="0"/>
          <w:numId w:val="5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оценивать структуру доходов и расходов семьи; </w:t>
      </w:r>
    </w:p>
    <w:p w14:paraId="0BB9C666" w14:textId="77777777" w:rsidR="00AD1743" w:rsidRPr="00D222D6" w:rsidRDefault="00437EE9">
      <w:pPr>
        <w:numPr>
          <w:ilvl w:val="0"/>
          <w:numId w:val="5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определять необходимые действия в соответствии с учебной и практической финансовой задачей и составлять этапы их выполнения; </w:t>
      </w:r>
    </w:p>
    <w:p w14:paraId="70FCED9A" w14:textId="77777777" w:rsidR="00AD1743" w:rsidRPr="00D222D6" w:rsidRDefault="00437EE9">
      <w:pPr>
        <w:numPr>
          <w:ilvl w:val="0"/>
          <w:numId w:val="5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обосновывать и осуществлять выбор альтернативных способов решения финансовых задач; </w:t>
      </w:r>
    </w:p>
    <w:p w14:paraId="32340FC7" w14:textId="77777777" w:rsidR="00AD1743" w:rsidRPr="00D222D6" w:rsidRDefault="00437EE9">
      <w:pPr>
        <w:numPr>
          <w:ilvl w:val="0"/>
          <w:numId w:val="5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составлять план решения финансовой проблемы (написание эссе, решение кейсов, выполнение квеста). </w:t>
      </w:r>
    </w:p>
    <w:p w14:paraId="124E0F40" w14:textId="77777777" w:rsidR="00AD1743" w:rsidRDefault="00437EE9">
      <w:pPr>
        <w:numPr>
          <w:ilvl w:val="0"/>
          <w:numId w:val="3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Обучающийся сможет:</w:t>
      </w:r>
    </w:p>
    <w:p w14:paraId="57ABC870" w14:textId="77777777" w:rsidR="00AD1743" w:rsidRPr="00D222D6" w:rsidRDefault="00437EE9">
      <w:pPr>
        <w:numPr>
          <w:ilvl w:val="0"/>
          <w:numId w:val="6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вносить необходимые изменения в план и способ действий с учётом изменившихся обстоятельств; </w:t>
      </w:r>
    </w:p>
    <w:p w14:paraId="743567BF" w14:textId="77777777" w:rsidR="00AD1743" w:rsidRPr="00D222D6" w:rsidRDefault="00437EE9">
      <w:pPr>
        <w:numPr>
          <w:ilvl w:val="0"/>
          <w:numId w:val="6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оценивать состояние личных финансов до и после уплаты налогов; </w:t>
      </w:r>
    </w:p>
    <w:p w14:paraId="3FD9FC47" w14:textId="77777777" w:rsidR="00AD1743" w:rsidRPr="00D222D6" w:rsidRDefault="00437EE9">
      <w:pPr>
        <w:numPr>
          <w:ilvl w:val="0"/>
          <w:numId w:val="6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оценивать свою деятельность, аргументируя причины достижения или отсутствия планируемого результата; </w:t>
      </w:r>
    </w:p>
    <w:p w14:paraId="28B00D3B" w14:textId="77777777" w:rsidR="00AD1743" w:rsidRPr="00D222D6" w:rsidRDefault="00437EE9">
      <w:pPr>
        <w:numPr>
          <w:ilvl w:val="0"/>
          <w:numId w:val="6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вносить коррективы в текущую деятельность на основе анализа изменений ситуации для получения запланированного результата; </w:t>
      </w:r>
    </w:p>
    <w:p w14:paraId="04F85752" w14:textId="77777777" w:rsidR="00AD1743" w:rsidRPr="00D222D6" w:rsidRDefault="00437EE9">
      <w:pPr>
        <w:numPr>
          <w:ilvl w:val="0"/>
          <w:numId w:val="6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оценивать варианты открытия депозита на различные сроки; </w:t>
      </w:r>
    </w:p>
    <w:p w14:paraId="463A91D2" w14:textId="77777777" w:rsidR="00AD1743" w:rsidRPr="00D222D6" w:rsidRDefault="00437EE9">
      <w:pPr>
        <w:numPr>
          <w:ilvl w:val="0"/>
          <w:numId w:val="6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результаты выбора условий кредитования; результаты выбора условий депозита; требования к недвижимому имуществу, служащему для банка залогом; </w:t>
      </w:r>
    </w:p>
    <w:p w14:paraId="4FF9057F" w14:textId="77777777" w:rsidR="00AD1743" w:rsidRPr="00D222D6" w:rsidRDefault="00437EE9">
      <w:pPr>
        <w:numPr>
          <w:ilvl w:val="0"/>
          <w:numId w:val="6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оценивать подходы субъектов к покупке дорогостоящих товаров, исходя из финансовых возможностей их семей. </w:t>
      </w:r>
    </w:p>
    <w:p w14:paraId="1F54BBAB" w14:textId="77777777" w:rsidR="00AD1743" w:rsidRDefault="00437EE9">
      <w:pPr>
        <w:autoSpaceDE w:val="0"/>
        <w:autoSpaceDN w:val="0"/>
        <w:spacing w:before="122"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Познавательные универсальные учебные действия: </w:t>
      </w:r>
    </w:p>
    <w:p w14:paraId="10B0637E" w14:textId="77777777" w:rsidR="00AD1743" w:rsidRDefault="00437EE9">
      <w:pPr>
        <w:numPr>
          <w:ilvl w:val="0"/>
          <w:numId w:val="7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Умение определять содержание понятий, создавать обобщения, классифицировать, устанавливать аналогии, проводить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анализ, устанавливать причинно-следственные связи и делать выводы.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Обучающийся сможет: </w:t>
      </w:r>
    </w:p>
    <w:p w14:paraId="59E5A07B" w14:textId="77777777" w:rsidR="00AD1743" w:rsidRPr="00D222D6" w:rsidRDefault="00437EE9">
      <w:pPr>
        <w:numPr>
          <w:ilvl w:val="0"/>
          <w:numId w:val="8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сравнивать способы получения доходов, альтернативные варианты достижения финансовых целей, направления инвестирования, условия кредитования и условия размещения денежных средств; </w:t>
      </w:r>
    </w:p>
    <w:p w14:paraId="594A6201" w14:textId="77777777" w:rsidR="00AD1743" w:rsidRPr="00D222D6" w:rsidRDefault="00437EE9">
      <w:pPr>
        <w:numPr>
          <w:ilvl w:val="0"/>
          <w:numId w:val="8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устанавливать причинно-следственные связи между различными финансовыми явлениями: доходами семьи и правом собственности на имущество; индексацией и размерами денежных доходов населения; размером доходов и риском; бизнес-планом и действительностью; креативностью инвестиционного проекта и доходами авторов;</w:t>
      </w:r>
    </w:p>
    <w:p w14:paraId="159E999B" w14:textId="77777777" w:rsidR="00AD1743" w:rsidRPr="00D222D6" w:rsidRDefault="00437EE9">
      <w:pPr>
        <w:numPr>
          <w:ilvl w:val="0"/>
          <w:numId w:val="8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lastRenderedPageBreak/>
        <w:t xml:space="preserve">объяснять выгоды наличия прав собственности; признаки финансовой пирамиды; особенности каждого слоя атмосферы инвестирования; причины появления сверхновых источников доходов; </w:t>
      </w:r>
    </w:p>
    <w:p w14:paraId="00778F9A" w14:textId="77777777" w:rsidR="00AD1743" w:rsidRPr="00D222D6" w:rsidRDefault="00437EE9">
      <w:pPr>
        <w:numPr>
          <w:ilvl w:val="0"/>
          <w:numId w:val="8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анализировать статистические данные о доходах населения; </w:t>
      </w:r>
    </w:p>
    <w:p w14:paraId="05CCB495" w14:textId="77777777" w:rsidR="00AD1743" w:rsidRPr="00D222D6" w:rsidRDefault="00437EE9">
      <w:pPr>
        <w:numPr>
          <w:ilvl w:val="0"/>
          <w:numId w:val="8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положения статей ГК РФ по вопросу получения доходов от интеллектуальной собственности; положения статей ТК РФ по вопросу получения заработной платы; положения статей НК РФ по вопросам налогообложения; </w:t>
      </w:r>
    </w:p>
    <w:p w14:paraId="19385CFF" w14:textId="77777777" w:rsidR="00AD1743" w:rsidRPr="00D222D6" w:rsidRDefault="00437EE9">
      <w:pPr>
        <w:numPr>
          <w:ilvl w:val="0"/>
          <w:numId w:val="8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классифицировать виды доходов, расходов, имущества, налогов, шкал налогообложения, банковских вкладов, кредитных организаций;</w:t>
      </w:r>
    </w:p>
    <w:p w14:paraId="22546FB3" w14:textId="77777777" w:rsidR="00AD1743" w:rsidRPr="00D222D6" w:rsidRDefault="00437EE9">
      <w:pPr>
        <w:numPr>
          <w:ilvl w:val="0"/>
          <w:numId w:val="8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выявлять преимущества и недостатки деятельности микрофинансовых организаций, покупки товаров в рассрочку, активных и пассивных источников дохода, обладания собственностью, банковской картой; </w:t>
      </w:r>
    </w:p>
    <w:p w14:paraId="1C4DDE0F" w14:textId="77777777" w:rsidR="00AD1743" w:rsidRPr="00D222D6" w:rsidRDefault="00437EE9">
      <w:pPr>
        <w:numPr>
          <w:ilvl w:val="0"/>
          <w:numId w:val="8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делать вывод на основе критического анализа разных точек зрения, подтверждая его собственной аргументацией, в том числе математическими расчётами. </w:t>
      </w:r>
    </w:p>
    <w:p w14:paraId="724C9BB2" w14:textId="77777777" w:rsidR="00AD1743" w:rsidRDefault="00437EE9">
      <w:pPr>
        <w:numPr>
          <w:ilvl w:val="0"/>
          <w:numId w:val="7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Смысловое чтение. Обучающийся сможет: </w:t>
      </w:r>
    </w:p>
    <w:p w14:paraId="7FFDE8FB" w14:textId="77777777" w:rsidR="00AD1743" w:rsidRPr="00D222D6" w:rsidRDefault="00437EE9">
      <w:pPr>
        <w:numPr>
          <w:ilvl w:val="0"/>
          <w:numId w:val="9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ориентироваться в содержании текста, понимать смысл текста, структурировать текст, идентифицируя финансовые ситуации в литературных произведениях; </w:t>
      </w:r>
    </w:p>
    <w:p w14:paraId="4ADFE5FC" w14:textId="77777777" w:rsidR="00AD1743" w:rsidRPr="00D222D6" w:rsidRDefault="00437EE9">
      <w:pPr>
        <w:numPr>
          <w:ilvl w:val="0"/>
          <w:numId w:val="9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устанавливать взаимосвязь описанных в тексте финансовых событий в конкретной ситуации; </w:t>
      </w:r>
    </w:p>
    <w:p w14:paraId="0A86D7AE" w14:textId="77777777" w:rsidR="00AD1743" w:rsidRPr="00D222D6" w:rsidRDefault="00437EE9">
      <w:pPr>
        <w:numPr>
          <w:ilvl w:val="0"/>
          <w:numId w:val="9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критически оценивать финансовую ситуацию, описанную в тексте; </w:t>
      </w:r>
    </w:p>
    <w:p w14:paraId="720CED99" w14:textId="77777777" w:rsidR="00AD1743" w:rsidRPr="00D222D6" w:rsidRDefault="00437EE9">
      <w:pPr>
        <w:numPr>
          <w:ilvl w:val="0"/>
          <w:numId w:val="9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аргументировать собственную позицию по приведённой в тексте финансовой ситуации.</w:t>
      </w:r>
    </w:p>
    <w:p w14:paraId="7503FA0B" w14:textId="77777777" w:rsidR="00AD1743" w:rsidRDefault="00437EE9">
      <w:pPr>
        <w:numPr>
          <w:ilvl w:val="0"/>
          <w:numId w:val="7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Развитие мотивации к овладению культурой поиска источников информации.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Обучающийся сможет: </w:t>
      </w:r>
    </w:p>
    <w:p w14:paraId="349C74C1" w14:textId="77777777" w:rsidR="00AD1743" w:rsidRPr="00D222D6" w:rsidRDefault="00437EE9">
      <w:pPr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определять необходимые ключевые поисковые слова; </w:t>
      </w:r>
    </w:p>
    <w:p w14:paraId="7137D438" w14:textId="77777777" w:rsidR="00AD1743" w:rsidRPr="00D222D6" w:rsidRDefault="00437EE9">
      <w:pPr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осуществлять взаимодействие с электронными поисковыми системами, словарями; </w:t>
      </w:r>
    </w:p>
    <w:p w14:paraId="05D56CD2" w14:textId="77777777" w:rsidR="00AD1743" w:rsidRPr="00D222D6" w:rsidRDefault="00437EE9">
      <w:pPr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соотносить полученные результаты поиска информации с условиями поставленных финансовых задач. </w:t>
      </w:r>
    </w:p>
    <w:p w14:paraId="67BC6D28" w14:textId="77777777" w:rsidR="00AD1743" w:rsidRDefault="00437EE9">
      <w:pPr>
        <w:autoSpaceDE w:val="0"/>
        <w:autoSpaceDN w:val="0"/>
        <w:spacing w:before="122"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Коммуникативные универсальные учебные действия: </w:t>
      </w:r>
    </w:p>
    <w:p w14:paraId="42B49290" w14:textId="77777777" w:rsidR="00AD1743" w:rsidRDefault="00437EE9">
      <w:pPr>
        <w:numPr>
          <w:ilvl w:val="0"/>
          <w:numId w:val="11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Умение организовывать учебное сотрудничество и совместную деятельность.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Обучающийся сможет: </w:t>
      </w:r>
    </w:p>
    <w:p w14:paraId="246781E5" w14:textId="77777777" w:rsidR="00AD1743" w:rsidRPr="00D222D6" w:rsidRDefault="00437EE9">
      <w:pPr>
        <w:numPr>
          <w:ilvl w:val="0"/>
          <w:numId w:val="1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инициировать сотрудничество в группе при обсуждении ситуаций, при работе с творческими заданиями, при обсуждении правил планирования семейного бюджета, формирования резервов и сбережений, постановки финансовых целей; </w:t>
      </w:r>
    </w:p>
    <w:p w14:paraId="31EEF107" w14:textId="77777777" w:rsidR="00AD1743" w:rsidRPr="00D222D6" w:rsidRDefault="00437EE9">
      <w:pPr>
        <w:numPr>
          <w:ilvl w:val="0"/>
          <w:numId w:val="1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выстраивать логическую цепь рассуждений при анализе финансовых ситуаций; </w:t>
      </w:r>
    </w:p>
    <w:p w14:paraId="36A17448" w14:textId="77777777" w:rsidR="00AD1743" w:rsidRPr="00D222D6" w:rsidRDefault="00437EE9">
      <w:pPr>
        <w:numPr>
          <w:ilvl w:val="0"/>
          <w:numId w:val="12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задавать вопросы при обсуждении финансовых проблем. </w:t>
      </w:r>
    </w:p>
    <w:p w14:paraId="6AF6C6B8" w14:textId="77777777" w:rsidR="00AD1743" w:rsidRDefault="00437EE9">
      <w:pPr>
        <w:numPr>
          <w:ilvl w:val="0"/>
          <w:numId w:val="11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lastRenderedPageBreak/>
        <w:t xml:space="preserve">Умение осознанно использовать речевые средства в соответствии с задачей коммуникации для выражения своих мыслей; владение устной и письменной речью.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Обучающийся сможет: </w:t>
      </w:r>
    </w:p>
    <w:p w14:paraId="18327583" w14:textId="77777777" w:rsidR="00AD1743" w:rsidRPr="00D222D6" w:rsidRDefault="00437EE9">
      <w:pPr>
        <w:numPr>
          <w:ilvl w:val="0"/>
          <w:numId w:val="13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соблюдать правила публичной речи и проведения дискуссии по финансовой тематике; </w:t>
      </w:r>
    </w:p>
    <w:p w14:paraId="62D2CF05" w14:textId="77777777" w:rsidR="00AD1743" w:rsidRPr="00D222D6" w:rsidRDefault="00437EE9">
      <w:pPr>
        <w:numPr>
          <w:ilvl w:val="0"/>
          <w:numId w:val="13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принимать решение в групповой работе, учитывая мнения собеседников; </w:t>
      </w:r>
    </w:p>
    <w:p w14:paraId="4C5CE801" w14:textId="77777777" w:rsidR="00AD1743" w:rsidRPr="00D222D6" w:rsidRDefault="00437EE9">
      <w:pPr>
        <w:numPr>
          <w:ilvl w:val="0"/>
          <w:numId w:val="13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создавать письменные тексты при выполнении творческих заданий на финансовые темы; </w:t>
      </w:r>
    </w:p>
    <w:p w14:paraId="233D4B80" w14:textId="77777777" w:rsidR="00AD1743" w:rsidRPr="00D222D6" w:rsidRDefault="00437EE9">
      <w:pPr>
        <w:numPr>
          <w:ilvl w:val="0"/>
          <w:numId w:val="13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анализировать результаты коммуникации после её завершения в ходе выполнения группового задания и представления его решения.</w:t>
      </w:r>
    </w:p>
    <w:p w14:paraId="01863EE0" w14:textId="77777777" w:rsidR="00AD1743" w:rsidRDefault="00437EE9">
      <w:pPr>
        <w:autoSpaceDE w:val="0"/>
        <w:autoSpaceDN w:val="0"/>
        <w:spacing w:before="122"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Предметные результаты обучения. </w:t>
      </w:r>
    </w:p>
    <w:p w14:paraId="1626D4E5" w14:textId="77777777" w:rsidR="00AD1743" w:rsidRPr="00D222D6" w:rsidRDefault="00437EE9">
      <w:pPr>
        <w:numPr>
          <w:ilvl w:val="0"/>
          <w:numId w:val="13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освоение и применение системы финансовых знаний, и их необходимости для решения современных практических задач; </w:t>
      </w:r>
    </w:p>
    <w:p w14:paraId="6AC20D89" w14:textId="77777777" w:rsidR="00AD1743" w:rsidRPr="00D222D6" w:rsidRDefault="00437EE9">
      <w:pPr>
        <w:numPr>
          <w:ilvl w:val="0"/>
          <w:numId w:val="13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умение классифицировать по разным признакам (в том числе устанавливать существенный признак классификации) финансовые объекты, явления, процессы, выявляя их существенные признаки, элементы и основные функции; </w:t>
      </w:r>
    </w:p>
    <w:p w14:paraId="318E3CE4" w14:textId="77777777" w:rsidR="00AD1743" w:rsidRPr="00D222D6" w:rsidRDefault="00437EE9">
      <w:pPr>
        <w:numPr>
          <w:ilvl w:val="0"/>
          <w:numId w:val="13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умение использовать полученные знания для объяснения (устного и письменного) сущности, взаимосвязей финансовых явлений и процессов;</w:t>
      </w:r>
    </w:p>
    <w:p w14:paraId="38C2B937" w14:textId="77777777" w:rsidR="00AD1743" w:rsidRDefault="00437EE9">
      <w:pPr>
        <w:numPr>
          <w:ilvl w:val="0"/>
          <w:numId w:val="13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необходимости правомерного налогового поведения; </w:t>
      </w:r>
    </w:p>
    <w:p w14:paraId="21484A46" w14:textId="77777777" w:rsidR="00AD1743" w:rsidRPr="00D222D6" w:rsidRDefault="00437EE9">
      <w:pPr>
        <w:numPr>
          <w:ilvl w:val="0"/>
          <w:numId w:val="13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осмысления личного опыта принятия финансовых решений; </w:t>
      </w:r>
    </w:p>
    <w:p w14:paraId="6D562A5B" w14:textId="77777777" w:rsidR="00AD1743" w:rsidRPr="00D222D6" w:rsidRDefault="00437EE9">
      <w:pPr>
        <w:numPr>
          <w:ilvl w:val="0"/>
          <w:numId w:val="13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умение решать в рамках изученного материала познавательные и практические задачи, отражающие процессы постановки финансовых целей, управления доходами и расходами, формирования резервов и сбережений, принятия инвестиционных решений; </w:t>
      </w:r>
    </w:p>
    <w:p w14:paraId="1DA3D77A" w14:textId="77777777" w:rsidR="00AD1743" w:rsidRPr="00D222D6" w:rsidRDefault="00437EE9">
      <w:pPr>
        <w:numPr>
          <w:ilvl w:val="0"/>
          <w:numId w:val="13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овладение смысловым чтением текстов финансовой тематики, позволяющим воспринимать, понимать и интерпретировать смысл текстов разных типов, жанров, назначений в целях решения различных учебных задач, в том числе извлечений из нормативных правовых актов; умение преобразовывать текстовую информацию в модели (таблицу, диаграмму, схему) и преобразовывать предложенные модели в текст; </w:t>
      </w:r>
    </w:p>
    <w:p w14:paraId="318E24E2" w14:textId="77777777" w:rsidR="00AD1743" w:rsidRPr="00D222D6" w:rsidRDefault="00437EE9">
      <w:pPr>
        <w:numPr>
          <w:ilvl w:val="0"/>
          <w:numId w:val="13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умение анализировать, обобщать, систематизировать, конкретизировать и критически оценивать статистическую финансовую информацию, соотносить ее с собственными знаниями и опытом; формулировать выводы, подкрепляя их аргументами; </w:t>
      </w:r>
    </w:p>
    <w:p w14:paraId="3529C978" w14:textId="77777777" w:rsidR="00AD1743" w:rsidRPr="00D222D6" w:rsidRDefault="00437EE9">
      <w:pPr>
        <w:numPr>
          <w:ilvl w:val="0"/>
          <w:numId w:val="13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умение оценивать собственные поступки и поведение других людей с точки зрения финансово-экономических и правовых норм,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включая вопросы, связанные с личными финансами, финансовыми рисками и угрозами финансового мошенничества; осознание неприемлемости всех форм антиобщественного поведения; </w:t>
      </w:r>
    </w:p>
    <w:p w14:paraId="1F22D27E" w14:textId="77777777" w:rsidR="00AD1743" w:rsidRPr="00D222D6" w:rsidRDefault="00437EE9">
      <w:pPr>
        <w:numPr>
          <w:ilvl w:val="0"/>
          <w:numId w:val="13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</w:t>
      </w: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риобретение опыта использования полученных знаний по финансовой грамотности в практической (индивидуальной и/или групповой) деятельности: для составления личного финансового плана; для принятия </w:t>
      </w: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lastRenderedPageBreak/>
        <w:t xml:space="preserve">решений о приобретении финансовых услуг и имущества; для приобретения опыта публичного представления результатов своей деятельности в соответствии с темой и ситуацией общения, особенностями аудитории и регламентом. </w:t>
      </w:r>
    </w:p>
    <w:p w14:paraId="15F1F3B5" w14:textId="77777777" w:rsidR="00AD1743" w:rsidRPr="00D222D6" w:rsidRDefault="00437EE9">
      <w:pPr>
        <w:autoSpaceDE w:val="0"/>
        <w:autoSpaceDN w:val="0"/>
        <w:spacing w:before="12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 результате обучения данному курсу, обучающиеся 5—7 смогут сформировать следующие компетенции по финансовой грамотности:</w:t>
      </w:r>
    </w:p>
    <w:p w14:paraId="7E1F289D" w14:textId="77777777" w:rsidR="00AD1743" w:rsidRPr="00D222D6" w:rsidRDefault="00437EE9">
      <w:pPr>
        <w:numPr>
          <w:ilvl w:val="0"/>
          <w:numId w:val="13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способность планировать свои доходы и расходы на основе оценки имеющихся финансовых возможностей и ограничений, избегая несоразмерных доходам долгов и неплатежей по ним; </w:t>
      </w:r>
    </w:p>
    <w:p w14:paraId="0C660247" w14:textId="77777777" w:rsidR="00AD1743" w:rsidRPr="00D222D6" w:rsidRDefault="00437EE9">
      <w:pPr>
        <w:numPr>
          <w:ilvl w:val="0"/>
          <w:numId w:val="13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способность формировать резервы и сбережения денежных средств; </w:t>
      </w:r>
    </w:p>
    <w:p w14:paraId="40721F5B" w14:textId="77777777" w:rsidR="00AD1743" w:rsidRPr="00D222D6" w:rsidRDefault="00437EE9">
      <w:pPr>
        <w:numPr>
          <w:ilvl w:val="0"/>
          <w:numId w:val="13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способность следить за состоянием личных финансов посредством планирования личного бюджета; </w:t>
      </w:r>
    </w:p>
    <w:p w14:paraId="7529BD6C" w14:textId="77777777" w:rsidR="00AD1743" w:rsidRPr="00D222D6" w:rsidRDefault="00437EE9">
      <w:pPr>
        <w:numPr>
          <w:ilvl w:val="0"/>
          <w:numId w:val="13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способность рационально выбирать финансовые услуги, распознавая признаки финансового мошенничества, учитывая информацию об имеющихся на рынке финансовых рисках; </w:t>
      </w:r>
    </w:p>
    <w:p w14:paraId="5D54D07E" w14:textId="77777777" w:rsidR="00AD1743" w:rsidRPr="00D222D6" w:rsidRDefault="00437EE9">
      <w:pPr>
        <w:numPr>
          <w:ilvl w:val="0"/>
          <w:numId w:val="13"/>
        </w:num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22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способность искать и использовать необходимую финансовую информацию.</w:t>
      </w:r>
    </w:p>
    <w:p w14:paraId="19CF6025" w14:textId="77777777" w:rsidR="00AD1743" w:rsidRPr="00D222D6" w:rsidRDefault="00AD1743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</w:pPr>
    </w:p>
    <w:p w14:paraId="43A83446" w14:textId="77777777" w:rsidR="00AD1743" w:rsidRPr="00D222D6" w:rsidRDefault="00AD1743">
      <w:pPr>
        <w:autoSpaceDE w:val="0"/>
        <w:autoSpaceDN w:val="0"/>
        <w:spacing w:before="122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sectPr w:rsidR="00AD1743" w:rsidRPr="00D222D6">
          <w:pgSz w:w="11906" w:h="16838"/>
          <w:pgMar w:top="1440" w:right="1800" w:bottom="1440" w:left="1800" w:header="720" w:footer="720" w:gutter="0"/>
          <w:cols w:space="720"/>
          <w:docGrid w:linePitch="360"/>
        </w:sectPr>
      </w:pPr>
    </w:p>
    <w:p w14:paraId="26EA2A30" w14:textId="77777777" w:rsidR="00AD1743" w:rsidRDefault="00AD1743">
      <w:pPr>
        <w:autoSpaceDE w:val="0"/>
        <w:autoSpaceDN w:val="0"/>
        <w:spacing w:after="64" w:line="220" w:lineRule="exact"/>
        <w:rPr>
          <w:lang w:val="ru-RU"/>
        </w:rPr>
      </w:pPr>
    </w:p>
    <w:p w14:paraId="0061353B" w14:textId="77777777" w:rsidR="00AD1743" w:rsidRDefault="00437EE9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02"/>
        <w:gridCol w:w="528"/>
        <w:gridCol w:w="1104"/>
        <w:gridCol w:w="1140"/>
        <w:gridCol w:w="866"/>
        <w:gridCol w:w="7010"/>
        <w:gridCol w:w="1118"/>
        <w:gridCol w:w="2138"/>
      </w:tblGrid>
      <w:tr w:rsidR="00AD1743" w14:paraId="7B554F02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3B7FB" w14:textId="77777777" w:rsidR="00AD1743" w:rsidRDefault="00437EE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5DDB8" w14:textId="77777777" w:rsidR="00AD1743" w:rsidRDefault="00437EE9">
            <w:pPr>
              <w:autoSpaceDE w:val="0"/>
              <w:autoSpaceDN w:val="0"/>
              <w:spacing w:before="78" w:after="0" w:line="247" w:lineRule="auto"/>
              <w:ind w:left="72" w:right="72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7B349" w14:textId="77777777" w:rsidR="00AD1743" w:rsidRDefault="00437E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5D063" w14:textId="77777777" w:rsidR="00AD1743" w:rsidRDefault="00437EE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7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829C7" w14:textId="77777777" w:rsidR="00AD1743" w:rsidRDefault="00437EE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77988" w14:textId="77777777" w:rsidR="00AD1743" w:rsidRDefault="00437EE9">
            <w:pPr>
              <w:autoSpaceDE w:val="0"/>
              <w:autoSpaceDN w:val="0"/>
              <w:spacing w:before="78" w:after="0" w:line="247" w:lineRule="auto"/>
              <w:ind w:left="74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E1FC3" w14:textId="77777777" w:rsidR="00AD1743" w:rsidRDefault="00437EE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AD1743" w14:paraId="1D5D478D" w14:textId="77777777">
        <w:trPr>
          <w:trHeight w:hRule="exact" w:val="540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F165" w14:textId="77777777" w:rsidR="00AD1743" w:rsidRDefault="00AD1743"/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784C" w14:textId="77777777" w:rsidR="00AD1743" w:rsidRDefault="00AD174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CD5D4" w14:textId="77777777" w:rsidR="00AD1743" w:rsidRDefault="00437E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3CDCE" w14:textId="77777777" w:rsidR="00AD1743" w:rsidRDefault="00437EE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B1C9E" w14:textId="77777777" w:rsidR="00AD1743" w:rsidRDefault="00437EE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CFDB" w14:textId="77777777" w:rsidR="00AD1743" w:rsidRDefault="00AD1743"/>
        </w:tc>
        <w:tc>
          <w:tcPr>
            <w:tcW w:w="7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0B81" w14:textId="77777777" w:rsidR="00AD1743" w:rsidRDefault="00AD1743"/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32F2" w14:textId="77777777" w:rsidR="00AD1743" w:rsidRDefault="00AD1743"/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5B04" w14:textId="77777777" w:rsidR="00AD1743" w:rsidRDefault="00AD1743"/>
        </w:tc>
      </w:tr>
      <w:tr w:rsidR="00AD1743" w:rsidRPr="00533580" w14:paraId="48593865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EAE50" w14:textId="77777777" w:rsidR="00AD1743" w:rsidRDefault="00437EE9">
            <w:pPr>
              <w:autoSpaceDE w:val="0"/>
              <w:autoSpaceDN w:val="0"/>
              <w:spacing w:before="78" w:after="0" w:line="230" w:lineRule="auto"/>
              <w:ind w:left="708"/>
              <w:rPr>
                <w:rFonts w:ascii="Times New Roman" w:eastAsia="Times New Roman" w:hAnsi="Times New Roman"/>
                <w:b/>
                <w:bCs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w w:val="97"/>
                <w:sz w:val="16"/>
                <w:lang w:val="ru-RU" w:eastAsia="zh-CN"/>
              </w:rPr>
              <w:t>Модуль 1. Человек и государство: как они взаимодействуют</w:t>
            </w:r>
          </w:p>
          <w:p w14:paraId="62C2057B" w14:textId="77777777" w:rsidR="00AD1743" w:rsidRDefault="00AD174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</w:p>
        </w:tc>
      </w:tr>
      <w:tr w:rsidR="00AD1743" w14:paraId="3EE86819" w14:textId="77777777">
        <w:trPr>
          <w:trHeight w:hRule="exact" w:val="170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54612" w14:textId="77777777" w:rsidR="00AD1743" w:rsidRDefault="00437EE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DF00B" w14:textId="77777777" w:rsidR="00AD1743" w:rsidRDefault="00437EE9">
            <w:pPr>
              <w:autoSpaceDE w:val="0"/>
              <w:autoSpaceDN w:val="0"/>
              <w:spacing w:before="98" w:after="0" w:line="262" w:lineRule="auto"/>
              <w:ind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Могут ли люди быть финансово независимыми от государства</w:t>
            </w:r>
          </w:p>
          <w:p w14:paraId="7C1E7EC1" w14:textId="77777777" w:rsidR="00AD1743" w:rsidRDefault="00AD1743">
            <w:pPr>
              <w:autoSpaceDE w:val="0"/>
              <w:autoSpaceDN w:val="0"/>
              <w:spacing w:before="98" w:after="0" w:line="262" w:lineRule="auto"/>
              <w:ind w:right="144"/>
              <w:rPr>
                <w:sz w:val="16"/>
                <w:szCs w:val="16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1AB20" w14:textId="77777777" w:rsidR="00AD1743" w:rsidRDefault="00437EE9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EAB97" w14:textId="77777777" w:rsidR="00AD1743" w:rsidRDefault="00437EE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985D7" w14:textId="77777777" w:rsidR="00AD1743" w:rsidRDefault="00437EE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0559C" w14:textId="77777777" w:rsidR="00AD1743" w:rsidRDefault="00437EE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1069A" w14:textId="77777777" w:rsidR="00AD1743" w:rsidRDefault="00437EE9">
            <w:pPr>
              <w:autoSpaceDE w:val="0"/>
              <w:autoSpaceDN w:val="0"/>
              <w:spacing w:before="18" w:after="0" w:line="254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Самостоятельно организовывать учебное взаимодействие в группе; определять собственное отношение к финансовой зависимости от государства, формулировать свою точку зрения.</w:t>
            </w:r>
          </w:p>
          <w:p w14:paraId="38674658" w14:textId="77777777" w:rsidR="00AD1743" w:rsidRDefault="00437EE9">
            <w:pPr>
              <w:autoSpaceDE w:val="0"/>
              <w:autoSpaceDN w:val="0"/>
              <w:spacing w:before="18" w:after="0" w:line="254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Самостоятельно обнаруживать и формулировать учебную проблему; выбирать средства достижения цели из предложенных, а также искать их самостоятельно</w:t>
            </w:r>
          </w:p>
          <w:p w14:paraId="6D02764F" w14:textId="77777777" w:rsidR="00AD1743" w:rsidRDefault="00437EE9">
            <w:pPr>
              <w:autoSpaceDE w:val="0"/>
              <w:autoSpaceDN w:val="0"/>
              <w:spacing w:before="18" w:after="0" w:line="254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Давать определения понятиям; анализировать, сравнивать, классифицировать и обобщать факты и явления</w:t>
            </w:r>
          </w:p>
          <w:p w14:paraId="12819476" w14:textId="77777777" w:rsidR="00AD1743" w:rsidRDefault="00437EE9">
            <w:pPr>
              <w:autoSpaceDE w:val="0"/>
              <w:autoSpaceDN w:val="0"/>
              <w:spacing w:before="18" w:after="0" w:line="254" w:lineRule="auto"/>
              <w:ind w:left="74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Формировать стартовую мотивацию к изучению нового материала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92BBE" w14:textId="77777777" w:rsidR="00AD1743" w:rsidRDefault="00437EE9">
            <w:pPr>
              <w:autoSpaceDE w:val="0"/>
              <w:autoSpaceDN w:val="0"/>
              <w:spacing w:before="80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FC655" w14:textId="77777777" w:rsidR="00AD1743" w:rsidRDefault="00437EE9">
            <w:pPr>
              <w:autoSpaceDE w:val="0"/>
              <w:autoSpaceDN w:val="0"/>
              <w:spacing w:before="80"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https://dni-fg.ru/</w:t>
            </w:r>
          </w:p>
        </w:tc>
      </w:tr>
      <w:tr w:rsidR="00AD1743" w14:paraId="7BAFE746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E49EA" w14:textId="77777777" w:rsidR="00AD1743" w:rsidRDefault="00437E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6971B" w14:textId="77777777" w:rsidR="00AD1743" w:rsidRDefault="00437EE9">
            <w:pPr>
              <w:autoSpaceDE w:val="0"/>
              <w:autoSpaceDN w:val="0"/>
              <w:spacing w:before="98" w:after="0" w:line="262" w:lineRule="auto"/>
              <w:ind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Что такое налоги и почему их </w:t>
            </w:r>
          </w:p>
          <w:p w14:paraId="502FE5D0" w14:textId="77777777" w:rsidR="00AD1743" w:rsidRDefault="00437EE9">
            <w:pPr>
              <w:autoSpaceDE w:val="0"/>
              <w:autoSpaceDN w:val="0"/>
              <w:spacing w:before="98" w:after="0" w:line="262" w:lineRule="auto"/>
              <w:ind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надо платить</w:t>
            </w:r>
          </w:p>
          <w:p w14:paraId="589031E8" w14:textId="77777777" w:rsidR="00AD1743" w:rsidRDefault="00AD1743">
            <w:pPr>
              <w:autoSpaceDE w:val="0"/>
              <w:autoSpaceDN w:val="0"/>
              <w:spacing w:before="98" w:after="0" w:line="262" w:lineRule="auto"/>
              <w:ind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766DA" w14:textId="77777777" w:rsidR="00AD1743" w:rsidRDefault="00437E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17D4F" w14:textId="77777777" w:rsidR="00AD1743" w:rsidRDefault="00437E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0F773" w14:textId="77777777" w:rsidR="00AD1743" w:rsidRDefault="00437E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1AFA7" w14:textId="77777777" w:rsidR="00AD1743" w:rsidRDefault="00437E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C47F9" w14:textId="77777777" w:rsidR="00AD1743" w:rsidRDefault="00437EE9">
            <w:pPr>
              <w:autoSpaceDE w:val="0"/>
              <w:autoSpaceDN w:val="0"/>
              <w:spacing w:before="78" w:after="0" w:line="257" w:lineRule="auto"/>
              <w:ind w:left="74"/>
              <w:rPr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zh-CN"/>
              </w:rPr>
              <w:t xml:space="preserve">Объяснять, почему государство собирает налоги, приводить примеры налогов, описывать, как и когда платятся налоги, объяснять, почему вводятся акцизные налоги, описывать последствия невыплаты налогов для граждан, приводить приметы уплаты налогов в семье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1FF09" w14:textId="77777777" w:rsidR="00AD1743" w:rsidRDefault="00437EE9">
            <w:pPr>
              <w:autoSpaceDE w:val="0"/>
              <w:autoSpaceDN w:val="0"/>
              <w:spacing w:before="78"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1E58B" w14:textId="77777777" w:rsidR="00AD1743" w:rsidRDefault="00437EE9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https://dni-fg.ru/</w:t>
            </w:r>
          </w:p>
        </w:tc>
      </w:tr>
      <w:tr w:rsidR="00AD1743" w14:paraId="4BFCC46D" w14:textId="77777777">
        <w:trPr>
          <w:trHeight w:hRule="exact" w:val="127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86A35" w14:textId="77777777" w:rsidR="00AD1743" w:rsidRDefault="00437E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F3DCF" w14:textId="77777777" w:rsidR="00AD1743" w:rsidRDefault="00437EE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Какие бывают налоги</w:t>
            </w:r>
          </w:p>
          <w:p w14:paraId="2092FDC6" w14:textId="77777777" w:rsidR="00AD1743" w:rsidRDefault="00AD1743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E6B06" w14:textId="77777777" w:rsidR="00AD1743" w:rsidRDefault="00437E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C93B5" w14:textId="77777777" w:rsidR="00AD1743" w:rsidRDefault="00437E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B4805" w14:textId="77777777" w:rsidR="00AD1743" w:rsidRDefault="00437E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6A34F" w14:textId="77777777" w:rsidR="00AD1743" w:rsidRDefault="00437E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3F015" w14:textId="77777777" w:rsidR="00AD1743" w:rsidRDefault="00437EE9">
            <w:pPr>
              <w:autoSpaceDE w:val="0"/>
              <w:autoSpaceDN w:val="0"/>
              <w:spacing w:before="78" w:after="0" w:line="257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Объяснять признаки налогов; устанавливать причинно-следственные связи между элементами налога, между неуплатой налогов и последствиями для неплательщиков;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 анализировать элементы налога с использованием статей Налогового кодекса РФ;  рассчитывать размер расходов с учётом налоговых выплат;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 классифицировать налоги;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 инициировать сотрудничество при выполнении творческого задания.</w:t>
            </w:r>
          </w:p>
          <w:p w14:paraId="17CE1C10" w14:textId="77777777" w:rsidR="00AD1743" w:rsidRDefault="00AD1743">
            <w:pPr>
              <w:autoSpaceDE w:val="0"/>
              <w:autoSpaceDN w:val="0"/>
              <w:spacing w:before="76" w:after="0" w:line="257" w:lineRule="auto"/>
              <w:ind w:left="74"/>
              <w:rPr>
                <w:lang w:val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761C3" w14:textId="77777777" w:rsidR="00AD1743" w:rsidRDefault="00437EE9">
            <w:pPr>
              <w:autoSpaceDE w:val="0"/>
              <w:autoSpaceDN w:val="0"/>
              <w:spacing w:before="76"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E4868" w14:textId="77777777" w:rsidR="00AD1743" w:rsidRDefault="00437EE9">
            <w:pPr>
              <w:autoSpaceDE w:val="0"/>
              <w:autoSpaceDN w:val="0"/>
              <w:spacing w:before="7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</w:tbl>
    <w:p w14:paraId="3B08732C" w14:textId="77777777" w:rsidR="00AD1743" w:rsidRDefault="00AD1743">
      <w:pPr>
        <w:autoSpaceDE w:val="0"/>
        <w:autoSpaceDN w:val="0"/>
        <w:spacing w:after="0" w:line="14" w:lineRule="exact"/>
      </w:pPr>
    </w:p>
    <w:p w14:paraId="4E373633" w14:textId="77777777" w:rsidR="00AD1743" w:rsidRDefault="00AD174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435"/>
        <w:gridCol w:w="540"/>
        <w:gridCol w:w="859"/>
        <w:gridCol w:w="1140"/>
        <w:gridCol w:w="866"/>
        <w:gridCol w:w="7010"/>
        <w:gridCol w:w="1118"/>
        <w:gridCol w:w="2138"/>
      </w:tblGrid>
      <w:tr w:rsidR="00AD1743" w14:paraId="0EDA7D46" w14:textId="77777777">
        <w:trPr>
          <w:trHeight w:hRule="exact" w:val="129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72CDA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0775E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Учимся считать налоги</w:t>
            </w:r>
          </w:p>
          <w:p w14:paraId="482038A0" w14:textId="77777777" w:rsidR="00AD1743" w:rsidRDefault="00AD174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9261F" w14:textId="77777777" w:rsidR="00AD1743" w:rsidRDefault="00437E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83E7E" w14:textId="77777777" w:rsidR="00AD1743" w:rsidRDefault="00437E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22955" w14:textId="77777777" w:rsidR="00AD1743" w:rsidRDefault="00437E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89F9C" w14:textId="77777777" w:rsidR="00AD1743" w:rsidRDefault="00437E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FF5B8" w14:textId="77777777" w:rsidR="00AD1743" w:rsidRDefault="00437EE9">
            <w:pPr>
              <w:autoSpaceDE w:val="0"/>
              <w:autoSpaceDN w:val="0"/>
              <w:spacing w:before="78" w:after="0" w:line="257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Объяснять признаки налогов; устанавливать причинно-следственные связи между элементами налога, между неуплатой налогов и последствиями для неплательщиков;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 анализировать элементы налога с использованием статей Налогового кодекса РФ;  рассчитывать размер расходов с учётом налоговых выплат;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 классифицировать налоги;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 инициировать сотрудничество при выполнении творческого задания.</w:t>
            </w:r>
          </w:p>
          <w:p w14:paraId="148269B7" w14:textId="77777777" w:rsidR="00AD1743" w:rsidRDefault="00AD1743">
            <w:pPr>
              <w:autoSpaceDE w:val="0"/>
              <w:autoSpaceDN w:val="0"/>
              <w:spacing w:before="18" w:after="0" w:line="250" w:lineRule="auto"/>
              <w:ind w:left="74" w:right="576"/>
              <w:rPr>
                <w:lang w:val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E4B19" w14:textId="77777777" w:rsidR="00AD1743" w:rsidRDefault="00437EE9">
            <w:pPr>
              <w:autoSpaceDE w:val="0"/>
              <w:autoSpaceDN w:val="0"/>
              <w:spacing w:before="78" w:after="0" w:line="245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3F213" w14:textId="77777777" w:rsidR="00AD1743" w:rsidRDefault="00437EE9">
            <w:pPr>
              <w:autoSpaceDE w:val="0"/>
              <w:autoSpaceDN w:val="0"/>
              <w:spacing w:before="7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AD1743" w14:paraId="30D81601" w14:textId="77777777">
        <w:trPr>
          <w:trHeight w:hRule="exact" w:val="160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4AD02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E29FA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Ролевая игра «Считаем налоги семьи»</w:t>
            </w:r>
          </w:p>
          <w:p w14:paraId="1A4D263A" w14:textId="77777777" w:rsidR="00AD1743" w:rsidRDefault="00AD174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040B6" w14:textId="77777777" w:rsidR="00AD1743" w:rsidRDefault="00437E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F3E17" w14:textId="77777777" w:rsidR="00AD1743" w:rsidRDefault="00437E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DC622" w14:textId="77777777" w:rsidR="00AD1743" w:rsidRDefault="00437E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6CEA9" w14:textId="77777777" w:rsidR="00AD1743" w:rsidRDefault="00437E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2E7BD" w14:textId="77777777" w:rsidR="00AD1743" w:rsidRDefault="00437EE9">
            <w:pPr>
              <w:autoSpaceDE w:val="0"/>
              <w:autoSpaceDN w:val="0"/>
              <w:spacing w:before="78" w:after="0" w:line="257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Объяснять признаки налогов; устанавливать причинно-следственные связи между элементами налога, между неуплатой налогов и последствиями для неплательщиков;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 анализировать элементы налога с использованием статей Налогового кодекса РФ;  рассчитывать размер расходов с учётом налоговых выплат;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 классифицировать налоги;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 инициировать сотрудничество при выполнении творческого задания.</w:t>
            </w:r>
          </w:p>
          <w:p w14:paraId="7B10F5EE" w14:textId="77777777" w:rsidR="00AD1743" w:rsidRDefault="00AD1743">
            <w:pPr>
              <w:autoSpaceDE w:val="0"/>
              <w:autoSpaceDN w:val="0"/>
              <w:spacing w:before="78" w:after="0" w:line="254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7951C" w14:textId="77777777" w:rsidR="00AD1743" w:rsidRDefault="00437EE9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03182" w14:textId="77777777" w:rsidR="00AD1743" w:rsidRDefault="00437EE9">
            <w:pPr>
              <w:autoSpaceDE w:val="0"/>
              <w:autoSpaceDN w:val="0"/>
              <w:spacing w:before="7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AD1743" w14:paraId="104D9C82" w14:textId="77777777">
        <w:trPr>
          <w:trHeight w:hRule="exact" w:val="13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0ECAB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440D4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Сравниваем налоги граждан </w:t>
            </w:r>
          </w:p>
          <w:p w14:paraId="7207BD49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разных стран</w:t>
            </w:r>
          </w:p>
          <w:p w14:paraId="2DF5832B" w14:textId="77777777" w:rsidR="00AD1743" w:rsidRDefault="00AD174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5E6F5" w14:textId="77777777" w:rsidR="00AD1743" w:rsidRDefault="00437E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A12C7" w14:textId="77777777" w:rsidR="00AD1743" w:rsidRDefault="00437E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F4AF6" w14:textId="77777777" w:rsidR="00AD1743" w:rsidRDefault="00437E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BA413" w14:textId="77777777" w:rsidR="00AD1743" w:rsidRDefault="00437E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2252D" w14:textId="77777777" w:rsidR="00AD1743" w:rsidRDefault="00437EE9">
            <w:pPr>
              <w:autoSpaceDE w:val="0"/>
              <w:autoSpaceDN w:val="0"/>
              <w:spacing w:before="78" w:after="0" w:line="257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Объяснять признаки налогов; устанавливать причинно-следственные связи между элементами налога, между неуплатой налогов и последствиями для неплательщиков;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 анализировать элементы налога с использованием статей Налогового кодекса РФ;  рассчитывать размер расходов с учётом налоговых выплат;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 классифицировать налоги;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 инициировать сотрудничество при выполнении творческого задания.</w:t>
            </w:r>
          </w:p>
          <w:p w14:paraId="5838F2A2" w14:textId="77777777" w:rsidR="00AD1743" w:rsidRDefault="00AD1743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10F0A" w14:textId="77777777" w:rsidR="00AD1743" w:rsidRDefault="00437EE9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AB278" w14:textId="77777777" w:rsidR="00AD1743" w:rsidRDefault="00437EE9">
            <w:pPr>
              <w:autoSpaceDE w:val="0"/>
              <w:autoSpaceDN w:val="0"/>
              <w:spacing w:before="7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AD1743" w14:paraId="4E57B17D" w14:textId="77777777">
        <w:trPr>
          <w:trHeight w:hRule="exact" w:val="120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9E4D2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C0B9B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Исследуем, какие налоги платит семья и что получает от государства</w:t>
            </w:r>
          </w:p>
          <w:p w14:paraId="6F65FF70" w14:textId="77777777" w:rsidR="00AD1743" w:rsidRDefault="00AD174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56C7D" w14:textId="77777777" w:rsidR="00AD1743" w:rsidRDefault="00437E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FDA8A" w14:textId="77777777" w:rsidR="00AD1743" w:rsidRDefault="00437E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FC5E2" w14:textId="77777777" w:rsidR="00AD1743" w:rsidRDefault="00437E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76291" w14:textId="77777777" w:rsidR="00AD1743" w:rsidRDefault="00437E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D2B12" w14:textId="77777777" w:rsidR="00AD1743" w:rsidRDefault="00437EE9">
            <w:pPr>
              <w:autoSpaceDE w:val="0"/>
              <w:autoSpaceDN w:val="0"/>
              <w:spacing w:before="78" w:after="0" w:line="257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Объяснять признаки налогов; устанавливать причинно-следственные связи между элементами налога, между неуплатой налогов и последствиями для неплательщиков;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 анализировать элементы налога с использованием статей Налогового кодекса РФ;  рассчитывать размер расходов с учётом налоговых выплат;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 классифицировать налоги;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 инициировать сотрудничество при выполнении творческого задания.</w:t>
            </w:r>
          </w:p>
          <w:p w14:paraId="4B6A1593" w14:textId="77777777" w:rsidR="00AD1743" w:rsidRDefault="00AD1743">
            <w:pPr>
              <w:autoSpaceDE w:val="0"/>
              <w:autoSpaceDN w:val="0"/>
              <w:spacing w:before="76" w:after="0" w:line="254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A7F8B" w14:textId="77777777" w:rsidR="00AD1743" w:rsidRDefault="00437EE9">
            <w:pPr>
              <w:autoSpaceDE w:val="0"/>
              <w:autoSpaceDN w:val="0"/>
              <w:spacing w:before="76"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BDADA" w14:textId="77777777" w:rsidR="00AD1743" w:rsidRDefault="00437EE9">
            <w:pPr>
              <w:autoSpaceDE w:val="0"/>
              <w:autoSpaceDN w:val="0"/>
              <w:spacing w:before="7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AD1743" w14:paraId="677A5F48" w14:textId="77777777">
        <w:trPr>
          <w:trHeight w:hRule="exact" w:val="11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0EF84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14C07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Как работает налоговая служба </w:t>
            </w:r>
          </w:p>
          <w:p w14:paraId="393EA7C6" w14:textId="77777777" w:rsidR="00AD1743" w:rsidRDefault="00AD174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71AE4" w14:textId="77777777" w:rsidR="00AD1743" w:rsidRDefault="00437E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F6D01" w14:textId="77777777" w:rsidR="00AD1743" w:rsidRDefault="00437E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5807A" w14:textId="77777777" w:rsidR="00AD1743" w:rsidRDefault="00437E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E9C3E" w14:textId="77777777" w:rsidR="00AD1743" w:rsidRDefault="00437E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CBAC8" w14:textId="77777777" w:rsidR="00AD1743" w:rsidRDefault="00437EE9">
            <w:pPr>
              <w:autoSpaceDE w:val="0"/>
              <w:autoSpaceDN w:val="0"/>
              <w:spacing w:before="78" w:after="0" w:line="257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Объяснять признаки налогов; устанавливать причинно-следственные связи между элементами налога, между неуплатой налогов и последствиями для неплательщиков;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 анализировать элементы налога с использованием статей Налогового кодекса РФ;  рассчитывать размер расходов с учётом налоговых выплат;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 классифицировать налоги;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 инициировать сотрудничество при выполнении творческого задания.</w:t>
            </w:r>
          </w:p>
          <w:p w14:paraId="5C0676B4" w14:textId="77777777" w:rsidR="00AD1743" w:rsidRDefault="00AD1743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4AE87" w14:textId="77777777" w:rsidR="00AD1743" w:rsidRDefault="00437EE9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87AC2" w14:textId="77777777" w:rsidR="00AD1743" w:rsidRDefault="00437EE9">
            <w:pPr>
              <w:autoSpaceDE w:val="0"/>
              <w:autoSpaceDN w:val="0"/>
              <w:spacing w:before="7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AD1743" w14:paraId="30A8F87E" w14:textId="77777777">
        <w:trPr>
          <w:trHeight w:hRule="exact" w:val="123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64245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9273B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Учебные мини-проекты «Налоги»</w:t>
            </w:r>
          </w:p>
          <w:p w14:paraId="1E72FE4B" w14:textId="77777777" w:rsidR="00AD1743" w:rsidRDefault="00AD1743">
            <w:pPr>
              <w:autoSpaceDE w:val="0"/>
              <w:autoSpaceDN w:val="0"/>
              <w:spacing w:before="98" w:after="0" w:line="262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24077" w14:textId="77777777" w:rsidR="00AD1743" w:rsidRDefault="00437E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FD811" w14:textId="77777777" w:rsidR="00AD1743" w:rsidRDefault="00437E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0DEEA" w14:textId="77777777" w:rsidR="00AD1743" w:rsidRDefault="00437E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48F93" w14:textId="77777777" w:rsidR="00AD1743" w:rsidRDefault="00437E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4C8B4" w14:textId="77777777" w:rsidR="00AD1743" w:rsidRDefault="00437EE9">
            <w:pPr>
              <w:autoSpaceDE w:val="0"/>
              <w:autoSpaceDN w:val="0"/>
              <w:spacing w:before="78" w:after="0" w:line="257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Объяснять признаки налогов; устанавливать причинно-следственные связи между элементами налога, между неуплатой налогов и последствиями для неплательщиков;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 анализировать элементы налога с использованием статей Налогового кодекса РФ;  рассчитывать размер расходов с учётом налоговых выплат;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 классифицировать налоги;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 инициировать сотрудничество при выполнении творческого задания.</w:t>
            </w:r>
          </w:p>
          <w:p w14:paraId="3F94741D" w14:textId="77777777" w:rsidR="00AD1743" w:rsidRDefault="00AD1743">
            <w:pPr>
              <w:autoSpaceDE w:val="0"/>
              <w:autoSpaceDN w:val="0"/>
              <w:spacing w:before="78" w:after="0" w:line="254" w:lineRule="auto"/>
              <w:ind w:left="74" w:right="144"/>
              <w:rPr>
                <w:lang w:val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74464" w14:textId="77777777" w:rsidR="00AD1743" w:rsidRDefault="00437E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79197" w14:textId="77777777" w:rsidR="00AD1743" w:rsidRDefault="00437EE9">
            <w:pPr>
              <w:autoSpaceDE w:val="0"/>
              <w:autoSpaceDN w:val="0"/>
              <w:spacing w:before="7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AD1743" w14:paraId="4EF6C94D" w14:textId="77777777">
        <w:trPr>
          <w:trHeight w:hRule="exact" w:val="24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1BACF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88A84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Что такое социальные пособия и какие они бывают</w:t>
            </w:r>
          </w:p>
          <w:p w14:paraId="6266B255" w14:textId="77777777" w:rsidR="00AD1743" w:rsidRDefault="00AD1743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4528E" w14:textId="77777777" w:rsidR="00AD1743" w:rsidRDefault="00437E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FC5BD" w14:textId="77777777" w:rsidR="00AD1743" w:rsidRDefault="00437E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1A751" w14:textId="77777777" w:rsidR="00AD1743" w:rsidRDefault="00437E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CCF74" w14:textId="77777777" w:rsidR="00AD1743" w:rsidRDefault="00437E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F66E4" w14:textId="77777777" w:rsidR="00AD1743" w:rsidRDefault="00AD1743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3D8AF2D3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Объяснять, почему существуют социальные выплаты, приводить примеры социальных выплат, находить информацию о социальных выплатах.</w:t>
            </w:r>
          </w:p>
          <w:p w14:paraId="169252C2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14:paraId="067DA89C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действий. </w:t>
            </w:r>
          </w:p>
          <w:p w14:paraId="1DBA0AC4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осуществлять расширенный поиск информации; анализировать, сравнивать, классифицировать и обобщать факты и явления; давать определения понятиям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BCD7C" w14:textId="77777777" w:rsidR="00AD1743" w:rsidRDefault="00437EE9">
            <w:pPr>
              <w:autoSpaceDE w:val="0"/>
              <w:autoSpaceDN w:val="0"/>
              <w:spacing w:before="78"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6BE13" w14:textId="77777777" w:rsidR="00AD1743" w:rsidRDefault="00437EE9">
            <w:pPr>
              <w:autoSpaceDE w:val="0"/>
              <w:autoSpaceDN w:val="0"/>
              <w:spacing w:before="7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AD1743" w14:paraId="197567B4" w14:textId="77777777">
        <w:trPr>
          <w:trHeight w:hRule="exact" w:val="184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5661D" w14:textId="77777777" w:rsidR="00AD1743" w:rsidRDefault="00437EE9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B49E4" w14:textId="77777777" w:rsidR="00AD1743" w:rsidRDefault="00437EE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Учимся находить информацию на сайте Фонда социального страхования РФ</w:t>
            </w:r>
          </w:p>
          <w:p w14:paraId="26CE8446" w14:textId="77777777" w:rsidR="00AD1743" w:rsidRDefault="00AD1743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5401A" w14:textId="77777777" w:rsidR="00AD1743" w:rsidRDefault="00437EE9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91B02" w14:textId="77777777" w:rsidR="00AD1743" w:rsidRDefault="00437EE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DF558" w14:textId="77777777" w:rsidR="00AD1743" w:rsidRDefault="00437EE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9EDBD" w14:textId="77777777" w:rsidR="00AD1743" w:rsidRDefault="00437EE9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14.11.2022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22B0E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Объяснять, почему существуют социальные выплаты, приводить примеры социальных выплат, находить информацию о социальных выплатах.</w:t>
            </w:r>
          </w:p>
          <w:p w14:paraId="71DA75D3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14:paraId="64E71344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действий. </w:t>
            </w:r>
          </w:p>
          <w:p w14:paraId="0FDAFC09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осуществлять расширенный поиск информации; анализировать, сравнивать, классифицировать и обобщать факты и явления; давать определения понятиям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3A110" w14:textId="77777777" w:rsidR="00AD1743" w:rsidRDefault="00437EE9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6BAB5" w14:textId="77777777" w:rsidR="00AD1743" w:rsidRDefault="00437EE9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AD1743" w14:paraId="7745F67D" w14:textId="77777777">
        <w:trPr>
          <w:trHeight w:hRule="exact" w:val="184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835D6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63D97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Ролевая игра «Оформляем социальное пособие»</w:t>
            </w:r>
          </w:p>
          <w:p w14:paraId="2D05A472" w14:textId="77777777" w:rsidR="00AD1743" w:rsidRDefault="00AD174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2740B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AA08A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DA01C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3FAB5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21.11.2022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5D5DB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Объяснять, почему существуют социальные выплаты, приводить примеры социальных выплат, находить информацию о социальных выплатах.</w:t>
            </w:r>
          </w:p>
          <w:p w14:paraId="58AA262C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14:paraId="12874A51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действий. </w:t>
            </w:r>
          </w:p>
          <w:p w14:paraId="6B3AC137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осуществлять расширенный поиск информации; анализировать, сравнивать, классифицировать и обобщать факты и явления; давать определения понятиям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3593C" w14:textId="77777777" w:rsidR="00AD1743" w:rsidRDefault="00437EE9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32F2F" w14:textId="77777777" w:rsidR="00AD1743" w:rsidRDefault="00437EE9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AD1743" w14:paraId="3241B36A" w14:textId="77777777">
        <w:trPr>
          <w:trHeight w:hRule="exact" w:val="184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E0023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819C0" w14:textId="77777777" w:rsidR="00AD1743" w:rsidRPr="00D222D6" w:rsidRDefault="00437EE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222D6"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Исследуем, какие социальные пособия получают люди</w:t>
            </w:r>
          </w:p>
          <w:p w14:paraId="6370CF30" w14:textId="77777777" w:rsidR="00AD1743" w:rsidRDefault="00AD174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948C3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9695C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BC677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9871D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28.11.2022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1531B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Объяснять, почему существуют социальные выплаты, приводить примеры социальных выплат, находить информацию о социальных выплатах.</w:t>
            </w:r>
          </w:p>
          <w:p w14:paraId="602DF80A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14:paraId="5E91918A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действий. </w:t>
            </w:r>
          </w:p>
          <w:p w14:paraId="11894948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осуществлять расширенный поиск информации; анализировать, сравнивать, классифицировать и обобщать факты и явления; давать определения понятиям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D0315" w14:textId="77777777" w:rsidR="00AD1743" w:rsidRDefault="00437EE9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C11C0" w14:textId="77777777" w:rsidR="00AD1743" w:rsidRDefault="00437EE9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AD1743" w14:paraId="2805B322" w14:textId="77777777">
        <w:trPr>
          <w:trHeight w:hRule="exact" w:val="184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CB9FC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1.14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7AF2C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Учебные мини-проекты «Социальные пособия»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7EE6C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26AFD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F703D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17F3F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05.12.2022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B585F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Объяснять, почему существуют социальные выплаты, приводить примеры социальных выплат, находить информацию о социальных выплатах.</w:t>
            </w:r>
          </w:p>
          <w:p w14:paraId="5A2A0F19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14:paraId="1A922314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действий. </w:t>
            </w:r>
          </w:p>
          <w:p w14:paraId="73586671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осуществлять расширенный поиск информации; анализировать, сравнивать, классифицировать и обобщать факты и явления; давать определения понятиям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EF563" w14:textId="77777777" w:rsidR="00AD1743" w:rsidRDefault="00437EE9">
            <w:pPr>
              <w:autoSpaceDE w:val="0"/>
              <w:autoSpaceDN w:val="0"/>
              <w:spacing w:before="78" w:after="0" w:line="245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8A603" w14:textId="77777777" w:rsidR="00AD1743" w:rsidRDefault="00437EE9">
            <w:pPr>
              <w:autoSpaceDE w:val="0"/>
              <w:autoSpaceDN w:val="0"/>
              <w:spacing w:before="7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AD1743" w14:paraId="6127CCB3" w14:textId="77777777">
        <w:trPr>
          <w:trHeight w:hRule="exact" w:val="184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5E45B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1.15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6826D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Обобщение результатов изучения модуля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663BF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D4931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D9620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51262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12.12.2022 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EFB64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Объяснять, почему существуют социальные выплаты, приводить примеры социальных выплат, находить информацию о социальных выплатах.</w:t>
            </w:r>
          </w:p>
          <w:p w14:paraId="7EAEF13C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14:paraId="186976B2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действий. </w:t>
            </w:r>
          </w:p>
          <w:p w14:paraId="20FB53B9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осуществлять расширенный поиск информации; анализировать, сравнивать, классифицировать и обобщать факты и явления; давать определения понятиям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79781" w14:textId="77777777" w:rsidR="00AD1743" w:rsidRDefault="00437EE9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C0BA6" w14:textId="77777777" w:rsidR="00AD1743" w:rsidRDefault="00437EE9">
            <w:pPr>
              <w:autoSpaceDE w:val="0"/>
              <w:autoSpaceDN w:val="0"/>
              <w:spacing w:before="7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AD1743" w14:paraId="1DD0D41B" w14:textId="77777777">
        <w:trPr>
          <w:trHeight w:hRule="exact" w:val="184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4D05C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1.16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A3163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Презентация портфолио «Человек и государство: как они взаимодействуют»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5863E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BEC36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1BED8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3152D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09.01.2023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01560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Объяснять, почему существуют социальные выплаты, приводить примеры социальных выплат, находить информацию о социальных выплатах.</w:t>
            </w:r>
          </w:p>
          <w:p w14:paraId="3BD0B5ED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14:paraId="50E02BD3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действий. </w:t>
            </w:r>
          </w:p>
          <w:p w14:paraId="42FE189E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осуществлять расширенный поиск информации; анализировать, сравнивать, классифицировать и обобщать факты и явления; давать определения понятиям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32C82" w14:textId="77777777" w:rsidR="00AD1743" w:rsidRDefault="00437EE9">
            <w:pPr>
              <w:autoSpaceDE w:val="0"/>
              <w:autoSpaceDN w:val="0"/>
              <w:spacing w:before="78" w:after="0" w:line="245" w:lineRule="auto"/>
              <w:ind w:left="74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F3929" w14:textId="77777777" w:rsidR="00AD1743" w:rsidRDefault="00437EE9">
            <w:pPr>
              <w:autoSpaceDE w:val="0"/>
              <w:autoSpaceDN w:val="0"/>
              <w:spacing w:before="7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AD1743" w14:paraId="18452E89" w14:textId="77777777">
        <w:trPr>
          <w:trHeight w:hRule="exact" w:val="421"/>
        </w:trPr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5CD2C" w14:textId="77777777" w:rsidR="00AD1743" w:rsidRDefault="00437EE9">
            <w:pPr>
              <w:tabs>
                <w:tab w:val="left" w:pos="1133"/>
              </w:tabs>
              <w:autoSpaceDE w:val="0"/>
              <w:autoSpaceDN w:val="0"/>
              <w:spacing w:before="6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Итого по разделу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D081F" w14:textId="77777777" w:rsidR="00AD1743" w:rsidRDefault="00437EE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16</w:t>
            </w:r>
          </w:p>
        </w:tc>
        <w:tc>
          <w:tcPr>
            <w:tcW w:w="13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D5FE8" w14:textId="77777777" w:rsidR="00AD1743" w:rsidRDefault="00AD174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AD1743" w:rsidRPr="00533580" w14:paraId="59EC7BA4" w14:textId="77777777">
        <w:trPr>
          <w:trHeight w:hRule="exact" w:val="421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6FCC9" w14:textId="77777777" w:rsidR="00AD1743" w:rsidRDefault="00437EE9">
            <w:pPr>
              <w:autoSpaceDE w:val="0"/>
              <w:autoSpaceDN w:val="0"/>
              <w:spacing w:before="78" w:after="0" w:line="230" w:lineRule="auto"/>
              <w:ind w:left="708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w w:val="97"/>
                <w:sz w:val="16"/>
                <w:lang w:val="ru-RU" w:eastAsia="zh-CN"/>
              </w:rPr>
              <w:t>Модуль 2. Услуги финансовых организаций и собственный бизнес</w:t>
            </w:r>
          </w:p>
        </w:tc>
      </w:tr>
      <w:tr w:rsidR="00AD1743" w14:paraId="4641AC67" w14:textId="77777777">
        <w:trPr>
          <w:trHeight w:hRule="exact" w:val="269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02D80" w14:textId="77777777" w:rsidR="00AD1743" w:rsidRDefault="00437EE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>2.1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E690E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Для чего нужны банки</w:t>
            </w:r>
          </w:p>
          <w:p w14:paraId="1B412AF6" w14:textId="77777777" w:rsidR="00AD1743" w:rsidRDefault="00AD174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9CFFF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D3F0E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8D89F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B321D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16.01.2023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E6105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Сравнивать возможности работы по найму и собственного бизнеса, объяснять, почему государство поддерживает малый бизнес, объяснять, что такое бизнесплан, приводить примеры бизнеса, которым занимаются подростки.</w:t>
            </w:r>
          </w:p>
          <w:p w14:paraId="69BCD887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14:paraId="0CCB9979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</w:t>
            </w:r>
          </w:p>
          <w:p w14:paraId="79CB760B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осуществлять расширенный поиск информации; анализировать, сравнивать, классифицировать и обобщать факты и явления; давать определения понятиям.</w:t>
            </w:r>
          </w:p>
          <w:p w14:paraId="0D7C81F4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Формирование ответственного отношения к саморазвитию и самообразованию на основе мотивации к познанию, осознанному выбору и построению дальнейшей индивидуальной траектории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22E27" w14:textId="77777777" w:rsidR="00AD1743" w:rsidRDefault="00437EE9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17712" w14:textId="77777777" w:rsidR="00AD1743" w:rsidRDefault="00437EE9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AD1743" w14:paraId="0489A3F9" w14:textId="77777777">
        <w:trPr>
          <w:trHeight w:hRule="exact" w:val="242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FD477" w14:textId="77777777" w:rsidR="00AD1743" w:rsidRDefault="00437EE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6CC66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Почему хранить сбережения </w:t>
            </w:r>
          </w:p>
          <w:p w14:paraId="56DC1F7F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в банке выгоднее, чем дома</w:t>
            </w:r>
          </w:p>
          <w:p w14:paraId="55B13F0D" w14:textId="77777777" w:rsidR="00AD1743" w:rsidRDefault="00AD174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CAF7E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5191D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14B0C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8D935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23.01.2023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1BBE4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Сравнивать возможности работы по найму и собственного бизнеса, объяснять, почему государство поддерживает малый бизнес, объяснять, что такое бизнесплан, приводить примеры бизнеса, которым занимаются подростки.</w:t>
            </w:r>
          </w:p>
          <w:p w14:paraId="3641FA69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14:paraId="1C306D28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</w:t>
            </w:r>
          </w:p>
          <w:p w14:paraId="08D8574D" w14:textId="77777777" w:rsidR="00AD1743" w:rsidRPr="00D222D6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осуществлять расширенный поиск информации; анализировать, сравнивать, классифицировать и обобщать факты и явления; давать определения понятиям.Формирование ответственного отношения к саморазвитию и самообразованию на основе мотивации к познанию, осознанному выбору и построению дальнейшей индивидуальной траектории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9C830" w14:textId="77777777" w:rsidR="00AD1743" w:rsidRDefault="00437EE9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1C184" w14:textId="77777777" w:rsidR="00AD1743" w:rsidRDefault="00437EE9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AD1743" w14:paraId="455790D0" w14:textId="77777777">
        <w:trPr>
          <w:trHeight w:hRule="exact" w:val="27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431B8" w14:textId="77777777" w:rsidR="00AD1743" w:rsidRDefault="00437EE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42468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Какие бывают вклады</w:t>
            </w:r>
          </w:p>
          <w:p w14:paraId="328564FA" w14:textId="77777777" w:rsidR="00AD1743" w:rsidRDefault="00AD174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F9154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71A6F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DE2C6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1A697" w14:textId="77777777" w:rsidR="00AD1743" w:rsidRDefault="00437EE9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30.01.2023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0AE78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Сравнивать возможности работы по найму и собственного бизнеса, объяснять, почему государство поддерживает малый бизнес, объяснять, что такое бизнесплан, приводить примеры бизнеса, которым занимаются подростки.</w:t>
            </w:r>
          </w:p>
          <w:p w14:paraId="0742139B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14:paraId="0CF6C4E7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</w:t>
            </w:r>
          </w:p>
          <w:p w14:paraId="71EC901B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осуществлять расширенный поиск информации; анализировать, сравнивать, классифицировать и обобщать факты и явления; давать определения понятиям.</w:t>
            </w:r>
          </w:p>
          <w:p w14:paraId="1B6152DF" w14:textId="77777777" w:rsidR="00AD1743" w:rsidRDefault="00437EE9">
            <w:pPr>
              <w:pStyle w:val="a4"/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Формирование ответственного отношения к саморазвитию и самообразованию на основе мотивации к познанию, осознанному выбору и построению дальнейшей индивидуальной траектории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5009C" w14:textId="77777777" w:rsidR="00AD1743" w:rsidRDefault="00437EE9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Письменный контроль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56B70" w14:textId="77777777" w:rsidR="00AD1743" w:rsidRDefault="00437EE9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AD1743" w14:paraId="202B2123" w14:textId="77777777">
        <w:trPr>
          <w:trHeight w:hRule="exact" w:val="23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B4F55" w14:textId="77777777" w:rsidR="00AD1743" w:rsidRDefault="00437EE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>2.4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F4C92" w14:textId="77777777" w:rsidR="00AD1743" w:rsidRDefault="00437EE9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Что такое кредиты и надо ли их брать</w:t>
            </w:r>
          </w:p>
          <w:p w14:paraId="4529249A" w14:textId="77777777" w:rsidR="00AD1743" w:rsidRDefault="00AD1743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DFE30" w14:textId="77777777" w:rsidR="00AD1743" w:rsidRDefault="00437EE9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D53E6" w14:textId="77777777" w:rsidR="00AD1743" w:rsidRDefault="00437EE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87DEF" w14:textId="77777777" w:rsidR="00AD1743" w:rsidRDefault="00437EE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442CB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06.02.2023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34116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Сравнивать возможности работы по найму и собственного бизнеса, объяснять, почему государство поддерживает малый бизнес, объяснять, что такое бизнесплан, приводить примеры бизнеса, которым занимаются подростки.</w:t>
            </w:r>
          </w:p>
          <w:p w14:paraId="56F4AC94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14:paraId="038D7D77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</w:t>
            </w:r>
          </w:p>
          <w:p w14:paraId="6612ED95" w14:textId="77777777" w:rsidR="00AD1743" w:rsidRPr="00D222D6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осуществлять расширенный поиск информации; анализировать, сравнивать, классифицировать и обобщать факты и явления; давать определения понятиям.Формирование ответственного отношения к саморазвитию и самообразованию на основе мотивации к познанию, осознанному выбору и построению дальнейшей индивидуальной траектории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16589" w14:textId="77777777" w:rsidR="00AD1743" w:rsidRDefault="00437EE9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13501" w14:textId="77777777" w:rsidR="00AD1743" w:rsidRDefault="00437EE9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AD1743" w14:paraId="4FD962D5" w14:textId="77777777">
        <w:trPr>
          <w:trHeight w:hRule="exact" w:val="240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2F0EA" w14:textId="77777777" w:rsidR="00AD1743" w:rsidRDefault="00437EE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1197F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Изучаем сайт Центрального </w:t>
            </w:r>
          </w:p>
          <w:p w14:paraId="6C3C0AD4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банка РФ</w:t>
            </w:r>
          </w:p>
          <w:p w14:paraId="56786438" w14:textId="77777777" w:rsidR="00AD1743" w:rsidRDefault="00AD174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9A643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C4415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CE17A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2C4EF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13.02.2023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9E6D4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Сравнивать возможности работы по найму и собственного бизнеса, объяснять, почему государство поддерживает малый бизнес, объяснять, что такое бизнесплан, приводить примеры бизнеса, которым занимаются подростки.</w:t>
            </w:r>
          </w:p>
          <w:p w14:paraId="2CF94356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14:paraId="7198F881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</w:t>
            </w:r>
          </w:p>
          <w:p w14:paraId="14826AE5" w14:textId="77777777" w:rsidR="00AD1743" w:rsidRPr="00D222D6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осуществлять расширенный поиск информации; анализировать, сравнивать, классифицировать и обобщать факты и явления; давать определения понятиям.Формирование ответственного отношения к саморазвитию и самообразованию на основе мотивации к познанию, осознанному выбору и построению дальнейшей индивидуальной траектории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B9ABF" w14:textId="77777777" w:rsidR="00AD1743" w:rsidRDefault="00437EE9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C7D22" w14:textId="77777777" w:rsidR="00AD1743" w:rsidRDefault="00437EE9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AD1743" w14:paraId="08162312" w14:textId="77777777">
        <w:trPr>
          <w:trHeight w:hRule="exact" w:val="28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16B5B" w14:textId="77777777" w:rsidR="00AD1743" w:rsidRDefault="00437EE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706410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Исследуем, какими банковскими услугами пользуется семья</w:t>
            </w:r>
          </w:p>
          <w:p w14:paraId="68BBAA21" w14:textId="77777777" w:rsidR="00AD1743" w:rsidRDefault="00AD174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A989F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DBD11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AFC96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8D4F1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20.02.2023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E0236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Сравнивать возможности работы по найму и собственного бизнеса, объяснять, почему государство поддерживает малый бизнес, объяснять, что такое бизнесплан, приводить примеры бизнеса, которым занимаются подростки.</w:t>
            </w:r>
          </w:p>
          <w:p w14:paraId="5B07913B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14:paraId="4C5B6670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</w:t>
            </w:r>
          </w:p>
          <w:p w14:paraId="6975C701" w14:textId="77777777" w:rsidR="00AD1743" w:rsidRPr="00D222D6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осуществлять расширенный поиск информации; анализировать, сравнивать, классифицировать и обобщать факты и явления; давать определения понятиям.Формирование ответственного отношения к саморазвитию и самообразованию на основе мотивации к познанию, осознанному выбору и построению дальнейшей индивидуальной траектории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055EA" w14:textId="77777777" w:rsidR="00AD1743" w:rsidRDefault="00437EE9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CE912" w14:textId="77777777" w:rsidR="00AD1743" w:rsidRDefault="00437EE9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AD1743" w14:paraId="281C953E" w14:textId="77777777">
        <w:trPr>
          <w:trHeight w:hRule="exact" w:val="264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C209C" w14:textId="77777777" w:rsidR="00AD1743" w:rsidRDefault="00437EE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>2.7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BEDEC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Как избежать финансовых потерь и увеличить доходы</w:t>
            </w:r>
          </w:p>
          <w:p w14:paraId="1E3323C5" w14:textId="77777777" w:rsidR="00AD1743" w:rsidRDefault="00AD174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FF66A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CFCAD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64D38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D250E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27.02.2023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3370A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Сравнивать возможности работы по найму и собственного бизнеса, объяснять, почему государство поддерживает малый бизнес, объяснять, что такое бизнесплан, приводить примеры бизнеса, которым занимаются подростки.</w:t>
            </w:r>
          </w:p>
          <w:p w14:paraId="4E337A3C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14:paraId="27E53686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</w:t>
            </w:r>
          </w:p>
          <w:p w14:paraId="1F698DA5" w14:textId="77777777" w:rsidR="00AD1743" w:rsidRPr="00D222D6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осуществлять расширенный поиск информации; анализировать, сравнивать, классифицировать и обобщать факты и явления; давать определения понятиям.Формирование ответственного отношения к саморазвитию и самообразованию на основе мотивации к познанию, осознанному выбору и построению дальнейшей индивидуальной траектории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BBA0D" w14:textId="77777777" w:rsidR="00AD1743" w:rsidRDefault="00437EE9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D46A9" w14:textId="77777777" w:rsidR="00AD1743" w:rsidRDefault="00AD1743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AD1743" w14:paraId="7417C643" w14:textId="77777777">
        <w:trPr>
          <w:trHeight w:hRule="exact" w:val="25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628D0" w14:textId="77777777" w:rsidR="00AD1743" w:rsidRDefault="00437EE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8A3BA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Как работает банк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E13A0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3C11B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41CCD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19ED7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06.03.2023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78B0D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Сравнивать возможности работы по найму и собственного бизнеса, объяснять, почему государство поддерживает малый бизнес, объяснять, что такое бизнесплан, приводить примеры бизнеса, которым занимаются подростки.</w:t>
            </w:r>
          </w:p>
          <w:p w14:paraId="38DE4F9C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14:paraId="43A0DE00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</w:t>
            </w:r>
          </w:p>
          <w:p w14:paraId="0D718709" w14:textId="77777777" w:rsidR="00AD1743" w:rsidRPr="00D222D6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осуществлять расширенный поиск информации; анализировать, сравнивать, классифицировать и обобщать факты и явления; давать определения понятиям.Формирование ответственного отношения к саморазвитию и самообразованию на основе мотивации к познанию, осознанному выбору и построению дальнейшей индивидуальной траектории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6205C" w14:textId="77777777" w:rsidR="00AD1743" w:rsidRDefault="00437EE9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Самооценка с </w:t>
            </w:r>
            <w:r>
              <w:rPr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использованием«Оценочного </w:t>
            </w:r>
            <w:r>
              <w:rPr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листа»;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45D30" w14:textId="77777777" w:rsidR="00AD1743" w:rsidRDefault="00437EE9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AD1743" w14:paraId="674512C0" w14:textId="77777777">
        <w:trPr>
          <w:trHeight w:hRule="exact" w:val="251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DF1A6" w14:textId="77777777" w:rsidR="00AD1743" w:rsidRDefault="00437EE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2.9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C4A24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Учебные мини-проекты «Банков- </w:t>
            </w:r>
          </w:p>
          <w:p w14:paraId="1A4522F1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ские услуги для семьи»</w:t>
            </w:r>
          </w:p>
          <w:p w14:paraId="695A458D" w14:textId="77777777" w:rsidR="00AD1743" w:rsidRDefault="00AD1743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B0F6F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BEDAA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97284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B110A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13.03.2023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9735E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Сравнивать возможности работы по найму и собственного бизнеса, объяснять, почему государство поддерживает малый бизнес, объяснять, что такое бизнесплан, приводить примеры бизнеса, которым занимаются подростки.</w:t>
            </w:r>
          </w:p>
          <w:p w14:paraId="59EBA29B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14:paraId="3FC9FCC2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</w:t>
            </w:r>
          </w:p>
          <w:p w14:paraId="42F28042" w14:textId="77777777" w:rsidR="00AD1743" w:rsidRPr="00D222D6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осуществлять расширенный поиск информации; анализировать, сравнивать, классифицировать и обобщать факты и явления; давать определения понятиям.Формирование ответственного отношения к саморазвитию и самообразованию на основе мотивации к познанию, осознанному выбору и построению дальнейшей индивидуальной траектории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F3F63" w14:textId="77777777" w:rsidR="00AD1743" w:rsidRDefault="00437EE9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FA9E1" w14:textId="77777777" w:rsidR="00AD1743" w:rsidRDefault="00437EE9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AD1743" w14:paraId="42BCB612" w14:textId="77777777">
        <w:trPr>
          <w:trHeight w:hRule="exact" w:val="23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D2CE2" w14:textId="77777777" w:rsidR="00AD1743" w:rsidRDefault="00437EE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2.10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FD1D7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Что мы знаем о бизнесе</w:t>
            </w:r>
          </w:p>
          <w:p w14:paraId="2D81E2A0" w14:textId="77777777" w:rsidR="00AD1743" w:rsidRDefault="00AD174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FCC78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40836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BD9C1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DAEA8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20.03.2023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2524D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Сравнивать возможности работы по найму и собственного бизнеса, объяснять, почему государство поддерживает малый бизнес, объяснять, что такое бизнесплан, приводить примеры бизнеса, которым занимаются подростки.</w:t>
            </w:r>
          </w:p>
          <w:p w14:paraId="4F0C23B2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14:paraId="1FC247B2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</w:t>
            </w:r>
          </w:p>
          <w:p w14:paraId="7B453DF2" w14:textId="77777777" w:rsidR="00AD1743" w:rsidRPr="00D222D6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осуществлять расширенный поиск информации; анализировать, сравнивать, классифицировать и обобщать факты и явления; давать определения понятиям.Формирование ответственного отношения к саморазвитию и самообразованию на основе мотивации к познанию, осознанному выбору и построению дальнейшей индивидуальной траектории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6554A" w14:textId="77777777" w:rsidR="00AD1743" w:rsidRDefault="00437EE9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Самооценка с </w:t>
            </w:r>
            <w:r>
              <w:rPr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использованием«Оценочного </w:t>
            </w:r>
            <w:r>
              <w:rPr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листа»;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2D2C6" w14:textId="77777777" w:rsidR="00AD1743" w:rsidRDefault="00437EE9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AD1743" w14:paraId="4FB08E0B" w14:textId="77777777">
        <w:trPr>
          <w:trHeight w:hRule="exact" w:val="243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19698" w14:textId="77777777" w:rsidR="00AD1743" w:rsidRDefault="00437EE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>2.11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B3F0D" w14:textId="77777777" w:rsidR="00AD1743" w:rsidRDefault="00437EE9">
            <w:pPr>
              <w:autoSpaceDE w:val="0"/>
              <w:autoSpaceDN w:val="0"/>
              <w:spacing w:before="98" w:after="0" w:line="271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Как открыть фирму</w:t>
            </w:r>
          </w:p>
          <w:p w14:paraId="364EBCE6" w14:textId="77777777" w:rsidR="00AD1743" w:rsidRDefault="00AD1743">
            <w:pPr>
              <w:autoSpaceDE w:val="0"/>
              <w:autoSpaceDN w:val="0"/>
              <w:spacing w:before="98" w:after="0" w:line="271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1A1F8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F557A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EED82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A52F0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03.04.2023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CC2AA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Сравнивать возможности работы по найму и собственного бизнеса, объяснять, почему государство поддерживает малый бизнес, объяснять, что такое бизнесплан, приводить примеры бизнеса, которым занимаются подростки.</w:t>
            </w:r>
          </w:p>
          <w:p w14:paraId="7264C8CC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14:paraId="1F784088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</w:t>
            </w:r>
          </w:p>
          <w:p w14:paraId="63507626" w14:textId="77777777" w:rsidR="00AD1743" w:rsidRPr="00D222D6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осуществлять расширенный поиск информации; анализировать, сравнивать, классифицировать и обобщать факты и явления; давать определения понятиям.Формирование ответственного отношения к саморазвитию и самообразованию на основе мотивации к познанию, осознанному выбору и построению дальнейшей индивидуальной траектории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17A5B" w14:textId="77777777" w:rsidR="00AD1743" w:rsidRDefault="00437EE9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FB3C7" w14:textId="77777777" w:rsidR="00AD1743" w:rsidRDefault="00437EE9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AD1743" w14:paraId="02EE8B91" w14:textId="77777777">
        <w:trPr>
          <w:trHeight w:hRule="exact" w:val="269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6110A" w14:textId="77777777" w:rsidR="00AD1743" w:rsidRDefault="00437EE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2.12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88CB0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Для чего нужны бизнес-инкубаторы</w:t>
            </w:r>
          </w:p>
          <w:p w14:paraId="4D0A36E5" w14:textId="77777777" w:rsidR="00AD1743" w:rsidRDefault="00AD174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8CBE1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244AA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10401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35076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10.04.2023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29E40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Сравнивать возможности работы по найму и собственного бизнеса, объяснять, почему государство поддерживает малый бизнес, объяснять, что такое бизнесплан, приводить примеры бизнеса, которым занимаются подростки.</w:t>
            </w:r>
          </w:p>
          <w:p w14:paraId="121DDFDC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14:paraId="1F21AFE6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</w:t>
            </w:r>
          </w:p>
          <w:p w14:paraId="6A65CE23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осуществлять расширенный поиск информации; анализировать, сравнивать, классифицировать и обобщать факты и явления; давать определения понятиям.</w:t>
            </w:r>
          </w:p>
          <w:p w14:paraId="5EA20EC5" w14:textId="77777777" w:rsidR="00AD1743" w:rsidRDefault="00437EE9">
            <w:pPr>
              <w:pStyle w:val="a4"/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Формирование ответственного отношения к саморазвитию и самообразованию на основе мотивации к познанию, осознанному выбору и построению дальнейшей индивидуальной траектории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D97A7" w14:textId="77777777" w:rsidR="00AD1743" w:rsidRDefault="00437EE9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F8D5A" w14:textId="77777777" w:rsidR="00AD1743" w:rsidRDefault="00437EE9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AD1743" w14:paraId="438011D1" w14:textId="77777777">
        <w:trPr>
          <w:trHeight w:hRule="exact" w:val="269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CF34C" w14:textId="77777777" w:rsidR="00AD1743" w:rsidRDefault="00437EE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2.13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E783D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Ролевая игра «Открываем фирму»</w:t>
            </w:r>
          </w:p>
          <w:p w14:paraId="50178D88" w14:textId="77777777" w:rsidR="00AD1743" w:rsidRDefault="00AD174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D7E49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2953A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3C2B1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0B400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17.04.2023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64A94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Сравнивать возможности работы по найму и собственного бизнеса, объяснять, почему государство поддерживает малый бизнес, объяснять, что такое бизнесплан, приводить примеры бизнеса, которым занимаются подростки.</w:t>
            </w:r>
          </w:p>
          <w:p w14:paraId="41D7E842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14:paraId="12F5F350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</w:t>
            </w:r>
          </w:p>
          <w:p w14:paraId="0083F48C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осуществлять расширенный поиск информации; анализировать, сравнивать, классифицировать и обобщать факты и явления; давать определения понятиям.</w:t>
            </w:r>
          </w:p>
          <w:p w14:paraId="61493FFA" w14:textId="77777777" w:rsidR="00AD1743" w:rsidRDefault="00437EE9">
            <w:pPr>
              <w:pStyle w:val="a4"/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Формирование ответственного отношения к саморазвитию и самообразованию на основе мотивации к познанию, осознанному выбору и построению дальнейшей индивидуальной траектории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83E99" w14:textId="77777777" w:rsidR="00AD1743" w:rsidRDefault="00437EE9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664A5" w14:textId="77777777" w:rsidR="00AD1743" w:rsidRDefault="00437EE9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AD1743" w14:paraId="30536B99" w14:textId="77777777">
        <w:trPr>
          <w:trHeight w:hRule="exact" w:val="23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84CC7" w14:textId="77777777" w:rsidR="00AD1743" w:rsidRDefault="00437EE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2.14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63D91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Что такое валюта и для чего она нужна</w:t>
            </w:r>
          </w:p>
          <w:p w14:paraId="38D4C442" w14:textId="77777777" w:rsidR="00AD1743" w:rsidRDefault="00AD174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9F6FC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507AD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4416E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EDAAC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24.04.2023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7DDC9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Сравнивать возможности работы по найму и собственного бизнеса, объяснять, почему государство поддерживает малый бизнес, объяснять, что такое бизнесплан, приводить примеры бизнеса, которым занимаются подростки.</w:t>
            </w:r>
          </w:p>
          <w:p w14:paraId="7D745809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14:paraId="73624063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</w:t>
            </w:r>
          </w:p>
          <w:p w14:paraId="1B4CFE31" w14:textId="77777777" w:rsidR="00AD1743" w:rsidRPr="00D222D6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осуществлять расширенный поиск информации; анализировать, сравнивать, классифицировать и обобщать факты и явления; давать определения понятиям.Формирование ответственного отношения к саморазвитию и самообразованию на основе мотивации к познанию, осознанному выбору и построению дальнейшей индивидуальной траектории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06AC0" w14:textId="77777777" w:rsidR="00AD1743" w:rsidRDefault="00437EE9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C367F" w14:textId="77777777" w:rsidR="00AD1743" w:rsidRDefault="00437EE9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AD1743" w14:paraId="4EF3F430" w14:textId="77777777">
        <w:trPr>
          <w:trHeight w:hRule="exact" w:val="24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38EAC" w14:textId="77777777" w:rsidR="00AD1743" w:rsidRDefault="00437EE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>2.15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517E8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Учимся находить информацию о курсах валют и их изменениях </w:t>
            </w:r>
          </w:p>
          <w:p w14:paraId="35C2D455" w14:textId="77777777" w:rsidR="00AD1743" w:rsidRDefault="00AD174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88B70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9F0E5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B7DA6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017E7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3.05.2023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1E784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Сравнивать возможности работы по найму и собственного бизнеса, объяснять, почему государство поддерживает малый бизнес, объяснять, что такое бизнесплан, приводить примеры бизнеса, которым занимаются подростки.</w:t>
            </w:r>
          </w:p>
          <w:p w14:paraId="54DB6A53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14:paraId="008AD4E9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</w:t>
            </w:r>
          </w:p>
          <w:p w14:paraId="6916B18E" w14:textId="77777777" w:rsidR="00AD1743" w:rsidRPr="00D222D6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осуществлять расширенный поиск информации; анализировать, сравнивать, классифицировать и обобщать факты и явления; давать определения понятиям.Формирование ответственного отношения к саморазвитию и самообразованию на основе мотивации к познанию, осознанному выбору и построению дальнейшей индивидуальной траектории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6764C" w14:textId="77777777" w:rsidR="00AD1743" w:rsidRDefault="00437EE9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4FB27" w14:textId="77777777" w:rsidR="00AD1743" w:rsidRDefault="00437EE9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AD1743" w14:paraId="3E80D23B" w14:textId="77777777">
        <w:trPr>
          <w:trHeight w:hRule="exact" w:val="231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BBA4A" w14:textId="77777777" w:rsidR="00AD1743" w:rsidRDefault="00437EE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2.16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69575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 xml:space="preserve">Обобщение результатов изучения модуля 4 </w:t>
            </w:r>
          </w:p>
          <w:p w14:paraId="41B0649F" w14:textId="77777777" w:rsidR="00AD1743" w:rsidRDefault="00AD174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10DAB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60DCB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C1930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F0440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10.05.2023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305D4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Сравнивать возможности работы по найму и собственного бизнеса, объяснять, почему государство поддерживает малый бизнес, объяснять, что такое бизнесплан, приводить примеры бизнеса, которым занимаются подростки.</w:t>
            </w:r>
          </w:p>
          <w:p w14:paraId="3E439C83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14:paraId="42D8293A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</w:t>
            </w:r>
          </w:p>
          <w:p w14:paraId="79B27587" w14:textId="77777777" w:rsidR="00AD1743" w:rsidRPr="00D222D6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осуществлять расширенный поиск информации; анализировать, сравнивать, классифицировать и обобщать факты и явления; давать определения понятиям.Формирование ответственного отношения к саморазвитию и самообразованию на основе мотивации к познанию, осознанному выбору и построению дальнейшей индивидуальной траектории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3A59E" w14:textId="77777777" w:rsidR="00AD1743" w:rsidRDefault="00437EE9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575B0" w14:textId="77777777" w:rsidR="00AD1743" w:rsidRDefault="00437EE9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AD1743" w14:paraId="7CDF76F0" w14:textId="77777777">
        <w:trPr>
          <w:trHeight w:hRule="exact" w:val="22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DED7C" w14:textId="77777777" w:rsidR="00AD1743" w:rsidRDefault="00437EE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2.17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C95E7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Презентация портфолио «Услуги финансовых организаций и собственный бизнес»</w:t>
            </w:r>
          </w:p>
          <w:p w14:paraId="6EEF691A" w14:textId="77777777" w:rsidR="00AD1743" w:rsidRDefault="00AD174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FEE66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9A4E2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7463E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EB80E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17.05.2023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7AA8F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Сравнивать возможности работы по найму и собственного бизнеса, объяснять, почему государство поддерживает малый бизнес, объяснять, что такое бизнесплан, приводить примеры бизнеса, которым занимаются подростки.</w:t>
            </w:r>
          </w:p>
          <w:p w14:paraId="6B26EFA3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</w:t>
            </w:r>
          </w:p>
          <w:p w14:paraId="4FC42930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</w:t>
            </w:r>
          </w:p>
          <w:p w14:paraId="336D02B6" w14:textId="77777777" w:rsidR="00AD1743" w:rsidRPr="00D222D6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осуществлять расширенный поиск информации; анализировать, сравнивать, классифицировать и обобщать факты и явления; давать определения понятиям.Формирование ответственного отношения к саморазвитию и самообразованию на основе мотивации к познанию, осознанному выбору и построению дальнейшей индивидуальной траектории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DC5A6" w14:textId="77777777" w:rsidR="00AD1743" w:rsidRDefault="00437EE9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460B9" w14:textId="77777777" w:rsidR="00AD1743" w:rsidRDefault="00437EE9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AD1743" w14:paraId="4DD3BB30" w14:textId="77777777">
        <w:trPr>
          <w:trHeight w:hRule="exact" w:val="631"/>
        </w:trPr>
        <w:tc>
          <w:tcPr>
            <w:tcW w:w="4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2DE4F" w14:textId="77777777" w:rsidR="00AD1743" w:rsidRDefault="00437EE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Итого по разделу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73FC2" w14:textId="77777777" w:rsidR="00AD1743" w:rsidRDefault="00437EE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17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5E51E" w14:textId="77777777" w:rsidR="00AD1743" w:rsidRDefault="00AD1743">
            <w:pPr>
              <w:pStyle w:val="a4"/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3A277" w14:textId="77777777" w:rsidR="00AD1743" w:rsidRDefault="00AD1743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C7EA8" w14:textId="77777777" w:rsidR="00AD1743" w:rsidRDefault="00AD1743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  <w:tr w:rsidR="00AD1743" w14:paraId="18D1841B" w14:textId="77777777">
        <w:trPr>
          <w:trHeight w:hRule="exact" w:val="341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0F734" w14:textId="77777777" w:rsidR="00AD1743" w:rsidRDefault="00437EE9">
            <w:pPr>
              <w:autoSpaceDE w:val="0"/>
              <w:autoSpaceDN w:val="0"/>
              <w:spacing w:before="78" w:after="0" w:line="230" w:lineRule="auto"/>
              <w:ind w:left="708"/>
              <w:rPr>
                <w:rFonts w:ascii="Times New Roman" w:eastAsia="Times New Roman" w:hAnsi="Times New Roman"/>
                <w:b/>
                <w:bCs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w w:val="97"/>
                <w:sz w:val="16"/>
                <w:lang w:val="ru-RU" w:eastAsia="zh-CN"/>
              </w:rPr>
              <w:t xml:space="preserve">Заключение </w:t>
            </w:r>
          </w:p>
          <w:p w14:paraId="5BD86CC4" w14:textId="77777777" w:rsidR="00AD1743" w:rsidRDefault="00AD1743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  <w:tr w:rsidR="00AD1743" w14:paraId="6E18B7A5" w14:textId="77777777">
        <w:trPr>
          <w:trHeight w:hRule="exact" w:val="13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5BEAD" w14:textId="77777777" w:rsidR="00AD1743" w:rsidRDefault="00437EE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3.1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0B589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zh-CN"/>
              </w:rPr>
              <w:t>Обобщение результатов изучения курса «Финансовая грамотность»</w:t>
            </w:r>
          </w:p>
          <w:p w14:paraId="08B11593" w14:textId="77777777" w:rsidR="00AD1743" w:rsidRDefault="00AD174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562DA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DEC62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2455D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BF1DA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22.05.2023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A15C7" w14:textId="77777777" w:rsidR="00AD1743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определять последовательность оставленных целей с учетом конечного результата.</w:t>
            </w:r>
          </w:p>
          <w:p w14:paraId="14326E7A" w14:textId="77777777" w:rsidR="00AD1743" w:rsidRPr="00D222D6" w:rsidRDefault="00437EE9">
            <w:pPr>
              <w:autoSpaceDE w:val="0"/>
              <w:autoSpaceDN w:val="0"/>
              <w:spacing w:before="20" w:after="0" w:line="254" w:lineRule="auto"/>
              <w:ind w:left="74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осуществлять расширенный поиск информации; анализировать, сравнивать, классифицировать и обобщать факты и явления; давать определения понятиям.Формирование ответственного отношения к саморазвитию и самообразованию на основе мотивации к познанию, осознанному выбору и построению дальнейшей индивидуальной траектории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50979" w14:textId="77777777" w:rsidR="00AD1743" w:rsidRDefault="00437EE9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947EA" w14:textId="77777777" w:rsidR="00AD1743" w:rsidRDefault="00437EE9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https://dni-fg.ru//</w:t>
            </w:r>
          </w:p>
        </w:tc>
      </w:tr>
      <w:tr w:rsidR="00AD1743" w14:paraId="7CEDCCE1" w14:textId="77777777">
        <w:trPr>
          <w:trHeight w:hRule="exact" w:val="904"/>
        </w:trPr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A1466" w14:textId="77777777" w:rsidR="00AD1743" w:rsidRDefault="00437EE9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 xml:space="preserve">ОБЩЕЕ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D76C7" w14:textId="77777777" w:rsidR="00AD1743" w:rsidRDefault="00437E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29573" w14:textId="77777777" w:rsidR="00AD1743" w:rsidRDefault="00AD1743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C187E" w14:textId="77777777" w:rsidR="00AD1743" w:rsidRDefault="00437E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4910E" w14:textId="77777777" w:rsidR="00AD1743" w:rsidRDefault="00AD1743"/>
        </w:tc>
      </w:tr>
    </w:tbl>
    <w:p w14:paraId="49D9CB40" w14:textId="77777777" w:rsidR="00AD1743" w:rsidRDefault="00AD1743">
      <w:pPr>
        <w:autoSpaceDE w:val="0"/>
        <w:autoSpaceDN w:val="0"/>
        <w:spacing w:after="0" w:line="14" w:lineRule="exact"/>
      </w:pPr>
    </w:p>
    <w:p w14:paraId="4357254D" w14:textId="77777777" w:rsidR="00AD1743" w:rsidRDefault="00AD1743">
      <w:pPr>
        <w:sectPr w:rsidR="00AD1743">
          <w:pgSz w:w="16840" w:h="11900"/>
          <w:pgMar w:top="284" w:right="640" w:bottom="1440" w:left="666" w:header="720" w:footer="720" w:gutter="0"/>
          <w:cols w:space="720" w:equalWidth="0">
            <w:col w:w="15534"/>
          </w:cols>
          <w:docGrid w:linePitch="360"/>
        </w:sectPr>
      </w:pPr>
    </w:p>
    <w:p w14:paraId="013EC6A8" w14:textId="77777777" w:rsidR="00AD1743" w:rsidRDefault="00AD1743">
      <w:pPr>
        <w:autoSpaceDE w:val="0"/>
        <w:autoSpaceDN w:val="0"/>
        <w:spacing w:after="78" w:line="220" w:lineRule="exact"/>
      </w:pPr>
    </w:p>
    <w:p w14:paraId="6057B9AD" w14:textId="77777777" w:rsidR="00AD1743" w:rsidRDefault="00437EE9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15"/>
        <w:gridCol w:w="678"/>
        <w:gridCol w:w="1525"/>
        <w:gridCol w:w="1668"/>
        <w:gridCol w:w="1236"/>
        <w:gridCol w:w="1826"/>
      </w:tblGrid>
      <w:tr w:rsidR="00AD1743" w14:paraId="1B51DF76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B06DB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2B8CE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887FD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59D86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8E264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AD1743" w14:paraId="3A43AA4B" w14:textId="77777777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7022" w14:textId="77777777" w:rsidR="00AD1743" w:rsidRDefault="00AD1743"/>
        </w:tc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A005" w14:textId="77777777" w:rsidR="00AD1743" w:rsidRDefault="00AD1743"/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FA738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F1384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C98AD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0A00" w14:textId="77777777" w:rsidR="00AD1743" w:rsidRDefault="00AD1743"/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843A" w14:textId="77777777" w:rsidR="00AD1743" w:rsidRDefault="00AD1743"/>
        </w:tc>
      </w:tr>
      <w:tr w:rsidR="00AD1743" w14:paraId="0309E74F" w14:textId="77777777">
        <w:trPr>
          <w:trHeight w:hRule="exact" w:val="10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8D796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37541" w14:textId="77777777" w:rsidR="00AD1743" w:rsidRDefault="00437EE9">
            <w:pPr>
              <w:autoSpaceDE w:val="0"/>
              <w:autoSpaceDN w:val="0"/>
              <w:spacing w:before="98" w:after="0" w:line="262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Могут ли люди быть финансово независимыми от государства</w:t>
            </w:r>
          </w:p>
          <w:p w14:paraId="0CD5F756" w14:textId="77777777" w:rsidR="00AD1743" w:rsidRDefault="00AD1743">
            <w:pPr>
              <w:autoSpaceDE w:val="0"/>
              <w:autoSpaceDN w:val="0"/>
              <w:spacing w:before="98" w:after="0" w:line="262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E64FA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49048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FDC3E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1184D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E43C1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D1743" w14:paraId="325435E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B6AE9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142BE" w14:textId="77777777" w:rsidR="00AD1743" w:rsidRDefault="00437EE9">
            <w:pPr>
              <w:autoSpaceDE w:val="0"/>
              <w:autoSpaceDN w:val="0"/>
              <w:spacing w:before="98" w:after="0" w:line="262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 xml:space="preserve">Что такое налоги и почему их </w:t>
            </w:r>
          </w:p>
          <w:p w14:paraId="5FAA3230" w14:textId="77777777" w:rsidR="00AD1743" w:rsidRDefault="00437EE9">
            <w:pPr>
              <w:autoSpaceDE w:val="0"/>
              <w:autoSpaceDN w:val="0"/>
              <w:spacing w:before="98" w:after="0" w:line="262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надо платить</w:t>
            </w:r>
          </w:p>
          <w:p w14:paraId="1F543A00" w14:textId="77777777" w:rsidR="00AD1743" w:rsidRDefault="00AD1743">
            <w:pPr>
              <w:autoSpaceDE w:val="0"/>
              <w:autoSpaceDN w:val="0"/>
              <w:spacing w:before="98" w:after="0" w:line="262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1CE50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4DBBB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E7AC3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85EE9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DE2D7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1743" w14:paraId="1766B512" w14:textId="77777777">
        <w:trPr>
          <w:trHeight w:hRule="exact" w:val="8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50362" w14:textId="77777777" w:rsidR="00AD1743" w:rsidRDefault="00437EE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FBB57" w14:textId="77777777" w:rsidR="00AD1743" w:rsidRDefault="00437EE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Какие бывают налоги</w:t>
            </w:r>
          </w:p>
          <w:p w14:paraId="5B42D24B" w14:textId="77777777" w:rsidR="00AD1743" w:rsidRDefault="00AD1743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A7159" w14:textId="77777777" w:rsidR="00AD1743" w:rsidRDefault="00437EE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2B1E9A" w14:textId="77777777" w:rsidR="00AD1743" w:rsidRDefault="00437EE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1C76D" w14:textId="77777777" w:rsidR="00AD1743" w:rsidRDefault="00437EE9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C4D08" w14:textId="77777777" w:rsidR="00AD1743" w:rsidRDefault="00437EE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3FABB" w14:textId="77777777" w:rsidR="00AD1743" w:rsidRDefault="00437EE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1743" w14:paraId="3AE0412A" w14:textId="77777777">
        <w:trPr>
          <w:trHeight w:hRule="exact" w:val="98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D44E9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98285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>
              <w:rPr>
                <w:lang w:val="ru-RU" w:eastAsia="zh-CN"/>
              </w:rPr>
              <w:t>Учимся считать налоги</w:t>
            </w:r>
          </w:p>
          <w:p w14:paraId="65612D63" w14:textId="77777777" w:rsidR="00AD1743" w:rsidRDefault="00AD174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71F95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37130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A4B61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A9556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000EC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D1743" w14:paraId="7DF0A6C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0C385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9A84D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>
              <w:rPr>
                <w:lang w:val="ru-RU" w:eastAsia="zh-CN"/>
              </w:rPr>
              <w:t xml:space="preserve">Ролевая игра «Считаем налоги </w:t>
            </w:r>
          </w:p>
          <w:p w14:paraId="004A436E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>
              <w:rPr>
                <w:lang w:val="ru-RU" w:eastAsia="zh-CN"/>
              </w:rPr>
              <w:t>семьи»</w:t>
            </w:r>
          </w:p>
          <w:p w14:paraId="3C0981F1" w14:textId="77777777" w:rsidR="00AD1743" w:rsidRDefault="00AD174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AD01F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F07C2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976CB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F1101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C233D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D1743" w14:paraId="601078A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A6B3F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112A6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 w:eastAsia="zh-CN"/>
              </w:rPr>
              <w:t xml:space="preserve">Сравниваем налоги граждан </w:t>
            </w:r>
          </w:p>
          <w:p w14:paraId="15A53E14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 w:eastAsia="zh-CN"/>
              </w:rPr>
              <w:t>разных стран</w:t>
            </w:r>
          </w:p>
          <w:p w14:paraId="7F4B3B96" w14:textId="77777777" w:rsidR="00AD1743" w:rsidRDefault="00AD174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9DDC9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E17E6" w14:textId="77777777" w:rsidR="00AD1743" w:rsidRDefault="00437EE9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7AF04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20BD7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CF35A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1743" w14:paraId="5053E1D5" w14:textId="77777777">
        <w:trPr>
          <w:trHeight w:hRule="exact" w:val="7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22212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1F73D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 w:eastAsia="zh-CN"/>
              </w:rPr>
              <w:t xml:space="preserve">Исследуем, какие налоги платит </w:t>
            </w:r>
          </w:p>
          <w:p w14:paraId="2246ABD0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 w:eastAsia="zh-CN"/>
              </w:rPr>
              <w:t>семья и что получает от государства</w:t>
            </w:r>
          </w:p>
          <w:p w14:paraId="0C3A1D70" w14:textId="77777777" w:rsidR="00AD1743" w:rsidRDefault="00AD174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8011E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FB4E9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C46C2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33A8D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9DDEE" w14:textId="77777777" w:rsidR="00AD1743" w:rsidRDefault="00437EE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1743" w14:paraId="445CA1E1" w14:textId="77777777">
        <w:trPr>
          <w:trHeight w:hRule="exact" w:val="6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B7FAC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DB469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 w:eastAsia="zh-CN"/>
              </w:rPr>
              <w:t xml:space="preserve">Как работает налоговая служба </w:t>
            </w:r>
          </w:p>
          <w:p w14:paraId="5D6F128F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 w:eastAsia="zh-CN"/>
              </w:rPr>
              <w:t>У</w:t>
            </w:r>
          </w:p>
          <w:p w14:paraId="0927DFE1" w14:textId="77777777" w:rsidR="00AD1743" w:rsidRDefault="00AD174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46BBD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629EB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30AAA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D03FD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EA780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1743" w14:paraId="1C5B7254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B2069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736A9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lang w:val="ru-RU" w:eastAsia="zh-CN"/>
              </w:rPr>
              <w:t>Учебные мини-проекты «Налоги»</w:t>
            </w:r>
          </w:p>
          <w:p w14:paraId="7C58B50D" w14:textId="77777777" w:rsidR="00AD1743" w:rsidRDefault="00AD1743">
            <w:pPr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6B4BF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0FB7F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D1792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E0D1D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9D98A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1743" w:rsidRPr="00533580" w14:paraId="524095EE" w14:textId="77777777">
        <w:trPr>
          <w:trHeight w:hRule="exact" w:val="7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DC945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F4438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lang w:val="ru-RU" w:eastAsia="zh-CN"/>
              </w:rPr>
              <w:t>Что такое социальные пособия и какие они бывают</w:t>
            </w:r>
          </w:p>
          <w:p w14:paraId="3DC8DE67" w14:textId="77777777" w:rsidR="00AD1743" w:rsidRDefault="00AD174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8E8E3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B33A5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8F8FC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4D6A7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BAF4C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D1743" w14:paraId="542A9588" w14:textId="77777777">
        <w:trPr>
          <w:trHeight w:hRule="exact" w:val="11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4A275" w14:textId="77777777" w:rsidR="00AD1743" w:rsidRDefault="00437EE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91190" w14:textId="77777777" w:rsidR="00AD1743" w:rsidRDefault="00437EE9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lang w:val="ru-RU" w:eastAsia="zh-CN"/>
              </w:rPr>
              <w:t>Учимся находить информацию на сайте Фонда социального страхования РФ</w:t>
            </w:r>
          </w:p>
          <w:p w14:paraId="3743777D" w14:textId="77777777" w:rsidR="00AD1743" w:rsidRDefault="00AD1743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BB666" w14:textId="77777777" w:rsidR="00AD1743" w:rsidRDefault="00437EE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1458B" w14:textId="77777777" w:rsidR="00AD1743" w:rsidRDefault="00437EE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59AD8" w14:textId="77777777" w:rsidR="00AD1743" w:rsidRDefault="00437EE9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236E5" w14:textId="77777777" w:rsidR="00AD1743" w:rsidRDefault="00437EE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0D4A4" w14:textId="77777777" w:rsidR="00AD1743" w:rsidRDefault="00437EE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1743" w14:paraId="2D8684B6" w14:textId="77777777">
        <w:trPr>
          <w:trHeight w:hRule="exact" w:val="11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76936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BF830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>
              <w:rPr>
                <w:lang w:val="ru-RU" w:eastAsia="zh-CN"/>
              </w:rPr>
              <w:t>Ролевая игра «Оформляем социальное пособие»</w:t>
            </w:r>
          </w:p>
          <w:p w14:paraId="587D0C6C" w14:textId="77777777" w:rsidR="00AD1743" w:rsidRDefault="00AD174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27F69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EBE28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1C44B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46130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156AA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1743" w14:paraId="3F13C9DB" w14:textId="77777777">
        <w:trPr>
          <w:trHeight w:hRule="exact" w:val="115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E0280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2ADCE" w14:textId="77777777" w:rsidR="00AD1743" w:rsidRPr="00D222D6" w:rsidRDefault="00437EE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222D6">
              <w:rPr>
                <w:lang w:val="ru-RU" w:eastAsia="zh-CN"/>
              </w:rPr>
              <w:t>Исследуем, какие социальные пособия получают люди</w:t>
            </w:r>
          </w:p>
          <w:p w14:paraId="5162B8B6" w14:textId="77777777" w:rsidR="00AD1743" w:rsidRPr="00D222D6" w:rsidRDefault="00AD174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50824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627BF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F759F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E0272E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C16CE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D1743" w:rsidRPr="00533580" w14:paraId="66457902" w14:textId="77777777">
        <w:trPr>
          <w:trHeight w:hRule="exact" w:val="160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3BB69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14.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997B7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>
              <w:rPr>
                <w:lang w:val="ru-RU" w:eastAsia="zh-CN"/>
              </w:rPr>
              <w:t>Учебные мини-проекты «Социальные пособия»</w:t>
            </w:r>
          </w:p>
          <w:p w14:paraId="712E28F6" w14:textId="77777777" w:rsidR="00AD1743" w:rsidRDefault="00AD1743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64B46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2711B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9E6E3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B5048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3AE60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D1743" w14:paraId="5460180A" w14:textId="77777777">
        <w:trPr>
          <w:trHeight w:hRule="exact" w:val="14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01D4B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07860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Обобщение результатов изучения модуля 3</w:t>
            </w:r>
          </w:p>
          <w:p w14:paraId="4D06C235" w14:textId="77777777" w:rsidR="00AD1743" w:rsidRDefault="00AD1743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54219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58090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1F917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DCCF5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CB888" w14:textId="77777777" w:rsidR="00AD1743" w:rsidRDefault="00437EE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AD1743" w:rsidRPr="00533580" w14:paraId="2D5D40DE" w14:textId="77777777">
        <w:trPr>
          <w:trHeight w:hRule="exact" w:val="21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72149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4A558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Презентация портфолио «Человек и государство: как они взаимодействуют»</w:t>
            </w:r>
          </w:p>
          <w:p w14:paraId="2F17E0CF" w14:textId="77777777" w:rsidR="00AD1743" w:rsidRDefault="00AD1743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835BF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2C458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32348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D6DA7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47A1A" w14:textId="77777777" w:rsidR="00AD1743" w:rsidRPr="00D222D6" w:rsidRDefault="00437EE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14:paraId="6D8E3D38" w14:textId="77777777" w:rsidR="00AD1743" w:rsidRPr="00D222D6" w:rsidRDefault="00AD174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AD1743" w:rsidRPr="00533580" w14:paraId="5BC4668C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F6C82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25EB7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 w:eastAsia="zh-CN"/>
              </w:rPr>
              <w:t>Для чего нужны банки</w:t>
            </w:r>
          </w:p>
          <w:p w14:paraId="387861C1" w14:textId="77777777" w:rsidR="00AD1743" w:rsidRDefault="00AD174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B09B1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FD0AC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53C9C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31C9D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D9B1D" w14:textId="77777777" w:rsidR="00AD1743" w:rsidRDefault="00437EE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D1743" w:rsidRPr="00533580" w14:paraId="263C0304" w14:textId="77777777">
        <w:trPr>
          <w:trHeight w:hRule="exact" w:val="143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EFFD9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9EC65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 w:eastAsia="zh-CN"/>
              </w:rPr>
              <w:t xml:space="preserve">Почему хранить сбережения </w:t>
            </w:r>
          </w:p>
          <w:p w14:paraId="2B7E99E3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 w:eastAsia="zh-CN"/>
              </w:rPr>
              <w:t>в банке выгоднее, чем дома</w:t>
            </w:r>
          </w:p>
          <w:p w14:paraId="32E25FF9" w14:textId="77777777" w:rsidR="00AD1743" w:rsidRDefault="00AD174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8AA60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CF353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F97D0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FC62C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28E5A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 листа»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D1743" w14:paraId="65CBF2E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C6EB7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06082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lang w:val="ru-RU" w:eastAsia="zh-CN"/>
              </w:rPr>
              <w:t>Какие бывают вклады</w:t>
            </w:r>
          </w:p>
          <w:p w14:paraId="12C34900" w14:textId="77777777" w:rsidR="00AD1743" w:rsidRDefault="00AD174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43C85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2AB03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74CC3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890EF" w14:textId="77777777" w:rsidR="00AD1743" w:rsidRDefault="00437EE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CEE3A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D1743" w:rsidRPr="00533580" w14:paraId="6B79C18B" w14:textId="77777777">
        <w:trPr>
          <w:trHeight w:hRule="exact" w:val="129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23480" w14:textId="77777777" w:rsidR="00AD1743" w:rsidRDefault="00437EE9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4EF44" w14:textId="77777777" w:rsidR="00AD1743" w:rsidRDefault="00437EE9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>
              <w:rPr>
                <w:lang w:val="ru-RU" w:eastAsia="zh-CN"/>
              </w:rPr>
              <w:t>Что такое кредиты и надо ли их брать</w:t>
            </w:r>
          </w:p>
          <w:p w14:paraId="772BB23B" w14:textId="77777777" w:rsidR="00AD1743" w:rsidRDefault="00AD1743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179EB" w14:textId="77777777" w:rsidR="00AD1743" w:rsidRDefault="00437EE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F0935" w14:textId="77777777" w:rsidR="00AD1743" w:rsidRDefault="00437EE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1121E" w14:textId="77777777" w:rsidR="00AD1743" w:rsidRDefault="00437EE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0D6E7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112C4" w14:textId="77777777" w:rsidR="00AD1743" w:rsidRDefault="00437EE9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 листа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D1743" w14:paraId="51F692D2" w14:textId="77777777">
        <w:trPr>
          <w:trHeight w:hRule="exact" w:val="12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2D141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289D9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>
              <w:rPr>
                <w:lang w:val="ru-RU" w:eastAsia="zh-CN"/>
              </w:rPr>
              <w:t xml:space="preserve">Изучаем сайт Центрального </w:t>
            </w:r>
          </w:p>
          <w:p w14:paraId="140F1E81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>
              <w:rPr>
                <w:lang w:val="ru-RU" w:eastAsia="zh-CN"/>
              </w:rPr>
              <w:t>банка РФ</w:t>
            </w:r>
          </w:p>
          <w:p w14:paraId="2311F815" w14:textId="77777777" w:rsidR="00AD1743" w:rsidRDefault="00AD174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70078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9AFF9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095A9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A42B1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D7962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1743" w14:paraId="0FC90B31" w14:textId="77777777">
        <w:trPr>
          <w:trHeight w:hRule="exact" w:val="9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B638B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D6C2DB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>
              <w:rPr>
                <w:lang w:val="ru-RU" w:eastAsia="zh-CN"/>
              </w:rPr>
              <w:t>Исследуем, какими банковскими услугами пользуется семья</w:t>
            </w:r>
          </w:p>
          <w:p w14:paraId="06FE330A" w14:textId="77777777" w:rsidR="00AD1743" w:rsidRDefault="00AD174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8B430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58010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EAB7E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5FE21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30D7B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1743" w14:paraId="2195EF5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F12AB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C08FA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lang w:val="ru-RU" w:eastAsia="zh-CN"/>
              </w:rPr>
              <w:t>Как избежать финансовых потерь и увеличить доходы</w:t>
            </w:r>
          </w:p>
          <w:p w14:paraId="61315D5F" w14:textId="77777777" w:rsidR="00AD1743" w:rsidRDefault="00AD174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7FDC6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F5CDD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A4C27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81AAF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46CFE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1743" w14:paraId="6F72067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BB6BF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E8492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>
              <w:rPr>
                <w:lang w:val="ru-RU" w:eastAsia="zh-CN"/>
              </w:rPr>
              <w:t>Как работает банк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09DF2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81CA4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F7D3F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4A02B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179FF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1743" w14:paraId="226EC567" w14:textId="77777777">
        <w:trPr>
          <w:trHeight w:hRule="exact" w:val="135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E4951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25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F4C52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>
              <w:rPr>
                <w:lang w:val="ru-RU" w:eastAsia="zh-CN"/>
              </w:rPr>
              <w:t xml:space="preserve">Учебные мини-проекты «Банков- </w:t>
            </w:r>
          </w:p>
          <w:p w14:paraId="7E1F997C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>
              <w:rPr>
                <w:lang w:val="ru-RU" w:eastAsia="zh-CN"/>
              </w:rPr>
              <w:t>ские услуги для семьи»</w:t>
            </w:r>
          </w:p>
          <w:p w14:paraId="1D5036FD" w14:textId="77777777" w:rsidR="00AD1743" w:rsidRDefault="00AD1743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A5503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C2A69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3BB35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1E1E2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357DE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D1743" w14:paraId="66142CCD" w14:textId="77777777">
        <w:trPr>
          <w:trHeight w:hRule="exact" w:val="9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7CDAC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9FD5F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lang w:val="ru-RU" w:eastAsia="zh-CN"/>
              </w:rPr>
              <w:t>Что мы знаем о бизнесе</w:t>
            </w:r>
          </w:p>
          <w:p w14:paraId="2A3A2710" w14:textId="77777777" w:rsidR="00AD1743" w:rsidRDefault="00AD174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96CE7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39675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FFDB6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52EF2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6CF1B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1743" w14:paraId="277519D2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7A730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5B9CC" w14:textId="77777777" w:rsidR="00AD1743" w:rsidRDefault="00437EE9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>
              <w:rPr>
                <w:lang w:val="ru-RU" w:eastAsia="zh-CN"/>
              </w:rPr>
              <w:t>Как открыть фирму</w:t>
            </w:r>
          </w:p>
          <w:p w14:paraId="17D5AD64" w14:textId="77777777" w:rsidR="00AD1743" w:rsidRDefault="00AD1743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9867A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8FC85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C3A14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D0136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43654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1743" w:rsidRPr="00533580" w14:paraId="62DF67A0" w14:textId="77777777">
        <w:trPr>
          <w:trHeight w:hRule="exact" w:val="125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C56F1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04A99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lang w:eastAsia="zh-CN"/>
              </w:rPr>
              <w:t>Для чего нужны бизнес-инкубаторы</w:t>
            </w:r>
          </w:p>
          <w:p w14:paraId="204A8A67" w14:textId="77777777" w:rsidR="00AD1743" w:rsidRDefault="00AD1743">
            <w:pPr>
              <w:autoSpaceDE w:val="0"/>
              <w:autoSpaceDN w:val="0"/>
              <w:spacing w:before="98" w:after="0" w:line="262" w:lineRule="auto"/>
              <w:ind w:left="72" w:right="576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C5B72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D0FEF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936C4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6C941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3AA78" w14:textId="77777777" w:rsidR="00AD1743" w:rsidRDefault="00437EE9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 листа»</w:t>
            </w:r>
          </w:p>
        </w:tc>
      </w:tr>
      <w:tr w:rsidR="00AD1743" w14:paraId="25729691" w14:textId="77777777">
        <w:trPr>
          <w:trHeight w:hRule="exact" w:val="11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76182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47FC8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lang w:eastAsia="zh-CN"/>
              </w:rPr>
              <w:t>Ролевая игра «Открываем фирму»</w:t>
            </w:r>
          </w:p>
          <w:p w14:paraId="3F270767" w14:textId="77777777" w:rsidR="00AD1743" w:rsidRDefault="00AD1743">
            <w:pPr>
              <w:autoSpaceDE w:val="0"/>
              <w:autoSpaceDN w:val="0"/>
              <w:spacing w:before="98" w:after="0" w:line="262" w:lineRule="auto"/>
              <w:ind w:left="72" w:right="576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3DBE6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7EC75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71F8A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1E592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0F638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D1743" w:rsidRPr="00533580" w14:paraId="1B16DAF4" w14:textId="77777777">
        <w:trPr>
          <w:trHeight w:hRule="exact" w:val="15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6F272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FDAF9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lang w:val="ru-RU" w:eastAsia="zh-CN"/>
              </w:rPr>
              <w:t>Что такое валюта и для чего она нужна</w:t>
            </w:r>
          </w:p>
          <w:p w14:paraId="12D08150" w14:textId="77777777" w:rsidR="00AD1743" w:rsidRDefault="00AD174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DA178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85668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79724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E253B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72A85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 листа»</w:t>
            </w:r>
          </w:p>
        </w:tc>
      </w:tr>
      <w:tr w:rsidR="00AD1743" w14:paraId="53D5AE11" w14:textId="77777777">
        <w:trPr>
          <w:trHeight w:hRule="exact" w:val="115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A83AD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A772A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 w:eastAsia="zh-CN"/>
              </w:rPr>
              <w:t xml:space="preserve">Учимся находить информацию о курсах валют и их изменениях </w:t>
            </w:r>
          </w:p>
          <w:p w14:paraId="7EBA4EA3" w14:textId="77777777" w:rsidR="00AD1743" w:rsidRDefault="00AD174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7AEE3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D150E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D84B7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93705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0B326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1743" w14:paraId="368E3D3E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3A648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EE569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 w:eastAsia="zh-CN"/>
              </w:rPr>
              <w:t xml:space="preserve">Обобщение результатов изучения модуля 4 </w:t>
            </w:r>
          </w:p>
          <w:p w14:paraId="2503AB0A" w14:textId="77777777" w:rsidR="00AD1743" w:rsidRDefault="00AD174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55376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F8B84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822E5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F59CC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4C033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D1743" w14:paraId="0F439D72" w14:textId="77777777">
        <w:trPr>
          <w:trHeight w:hRule="exact" w:val="11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04FC4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0B652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 w:eastAsia="zh-CN"/>
              </w:rPr>
              <w:t>Презентация портфолио «Услуги финансовых организаций и собственный бизнес»</w:t>
            </w:r>
          </w:p>
          <w:p w14:paraId="25AF3066" w14:textId="77777777" w:rsidR="00AD1743" w:rsidRDefault="00AD174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06CE8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ECE6E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23D1C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F2B46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BD692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1743" w:rsidRPr="00533580" w14:paraId="3EAFB720" w14:textId="77777777">
        <w:trPr>
          <w:trHeight w:hRule="exact" w:val="10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BE24D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56D2D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 w:eastAsia="zh-CN"/>
              </w:rPr>
              <w:t>Обобщение результатов изучения курса «Финансовая грамотность»</w:t>
            </w:r>
          </w:p>
          <w:p w14:paraId="4FDA42F2" w14:textId="77777777" w:rsidR="00AD1743" w:rsidRDefault="00AD174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71177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5A3A6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3F199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84056" w14:textId="77777777" w:rsidR="00AD1743" w:rsidRDefault="00437EE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92791" w14:textId="77777777" w:rsidR="00AD1743" w:rsidRPr="00D222D6" w:rsidRDefault="00437EE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 листа»</w:t>
            </w:r>
          </w:p>
        </w:tc>
      </w:tr>
    </w:tbl>
    <w:p w14:paraId="76110B1B" w14:textId="77777777" w:rsidR="00AD1743" w:rsidRPr="00D222D6" w:rsidRDefault="00AD174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470"/>
        <w:gridCol w:w="732"/>
        <w:gridCol w:w="1620"/>
        <w:gridCol w:w="1668"/>
        <w:gridCol w:w="3062"/>
      </w:tblGrid>
      <w:tr w:rsidR="00AD1743" w14:paraId="5039CF37" w14:textId="77777777">
        <w:trPr>
          <w:trHeight w:hRule="exact" w:val="808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40BC4" w14:textId="77777777" w:rsidR="00AD1743" w:rsidRDefault="00437EE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4028A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26C02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65693" w14:textId="77777777" w:rsidR="00AD1743" w:rsidRDefault="00437EE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43B0A" w14:textId="77777777" w:rsidR="00AD1743" w:rsidRDefault="00AD1743"/>
        </w:tc>
      </w:tr>
    </w:tbl>
    <w:p w14:paraId="54CF5010" w14:textId="77777777" w:rsidR="00AD1743" w:rsidRDefault="00AD1743">
      <w:pPr>
        <w:autoSpaceDE w:val="0"/>
        <w:autoSpaceDN w:val="0"/>
        <w:spacing w:after="0" w:line="14" w:lineRule="exact"/>
      </w:pPr>
    </w:p>
    <w:p w14:paraId="303F62E9" w14:textId="77777777" w:rsidR="00AD1743" w:rsidRDefault="00AD1743">
      <w:pPr>
        <w:sectPr w:rsidR="00AD1743">
          <w:pgSz w:w="11900" w:h="16840"/>
          <w:pgMar w:top="284" w:right="650" w:bottom="1440" w:left="666" w:header="720" w:footer="720" w:gutter="0"/>
          <w:cols w:space="720" w:equalWidth="0">
            <w:col w:w="10584"/>
          </w:cols>
          <w:docGrid w:linePitch="360"/>
        </w:sectPr>
      </w:pPr>
    </w:p>
    <w:p w14:paraId="0AC24A1B" w14:textId="77777777" w:rsidR="00AD1743" w:rsidRDefault="00AD1743">
      <w:pPr>
        <w:autoSpaceDE w:val="0"/>
        <w:autoSpaceDN w:val="0"/>
        <w:spacing w:after="78" w:line="220" w:lineRule="exact"/>
      </w:pPr>
    </w:p>
    <w:p w14:paraId="5AA1AFE5" w14:textId="77777777" w:rsidR="00AD1743" w:rsidRDefault="00437EE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07E5C5FA" w14:textId="77777777" w:rsidR="00AD1743" w:rsidRDefault="00437EE9">
      <w:pPr>
        <w:autoSpaceDE w:val="0"/>
        <w:autoSpaceDN w:val="0"/>
        <w:spacing w:before="346" w:after="0" w:line="300" w:lineRule="auto"/>
        <w:ind w:right="230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Вигдорчик Е. А., Липсиц И. В..Финансовая грамотность. 6 кл. Издательство М.: ВАКО; </w:t>
      </w:r>
    </w:p>
    <w:p w14:paraId="14E8BCDF" w14:textId="77777777" w:rsidR="00AD1743" w:rsidRDefault="00437EE9">
      <w:pPr>
        <w:autoSpaceDE w:val="0"/>
        <w:autoSpaceDN w:val="0"/>
        <w:spacing w:before="262" w:after="0" w:line="302" w:lineRule="auto"/>
        <w:ind w:right="4896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</w:p>
    <w:p w14:paraId="3FA28191" w14:textId="77777777" w:rsidR="00AD1743" w:rsidRDefault="00437EE9">
      <w:pPr>
        <w:autoSpaceDE w:val="0"/>
        <w:autoSpaceDN w:val="0"/>
        <w:spacing w:before="262" w:after="0" w:line="302" w:lineRule="auto"/>
        <w:ind w:right="4896"/>
        <w:rPr>
          <w:lang w:val="ru-RU"/>
        </w:rPr>
      </w:pPr>
      <w:r>
        <w:rPr>
          <w:lang w:val="ru-RU"/>
        </w:rPr>
        <w:t>Корлюгова Ю.Н., Половникова А.В.  Финансовая грамотность: Методические рекомендации для учителя. 5–7 классы  – М.: ВАКО, 2018.</w:t>
      </w:r>
    </w:p>
    <w:p w14:paraId="58516740" w14:textId="77777777" w:rsidR="00AD1743" w:rsidRDefault="00437EE9">
      <w:pPr>
        <w:autoSpaceDE w:val="0"/>
        <w:autoSpaceDN w:val="0"/>
        <w:spacing w:before="264" w:after="0" w:line="302" w:lineRule="auto"/>
        <w:ind w:right="144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</w:p>
    <w:p w14:paraId="45F2D858" w14:textId="77777777" w:rsidR="00AD1743" w:rsidRDefault="00437EE9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>
        <w:rPr>
          <w:lang w:val="ru-RU"/>
        </w:rPr>
        <w:t>https://ropkip.ru/kursy/2125?yadclid=47806913&amp;yadordid=172754372&amp;yclid=128039413937471489</w:t>
      </w:r>
    </w:p>
    <w:p w14:paraId="1062767F" w14:textId="77777777" w:rsidR="00AD1743" w:rsidRDefault="00437EE9">
      <w:pPr>
        <w:autoSpaceDE w:val="0"/>
        <w:autoSpaceDN w:val="0"/>
        <w:spacing w:before="264" w:after="0" w:line="302" w:lineRule="auto"/>
        <w:ind w:righ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val="ru-RU"/>
        </w:rPr>
        <w:t>https://dni-fg.r</w:t>
      </w:r>
    </w:p>
    <w:p w14:paraId="2C68A767" w14:textId="77777777" w:rsidR="00AD1743" w:rsidRDefault="00AD1743">
      <w:pPr>
        <w:autoSpaceDE w:val="0"/>
        <w:autoSpaceDN w:val="0"/>
        <w:spacing w:before="12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D1743" w:rsidSect="00AD174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0496C" w14:textId="77777777" w:rsidR="00454CD9" w:rsidRDefault="00454CD9">
      <w:pPr>
        <w:spacing w:line="240" w:lineRule="auto"/>
      </w:pPr>
      <w:r>
        <w:separator/>
      </w:r>
    </w:p>
  </w:endnote>
  <w:endnote w:type="continuationSeparator" w:id="0">
    <w:p w14:paraId="4EAB28B9" w14:textId="77777777" w:rsidR="00454CD9" w:rsidRDefault="00454C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850C1" w14:textId="77777777" w:rsidR="00454CD9" w:rsidRDefault="00454CD9">
      <w:pPr>
        <w:spacing w:after="0"/>
      </w:pPr>
      <w:r>
        <w:separator/>
      </w:r>
    </w:p>
  </w:footnote>
  <w:footnote w:type="continuationSeparator" w:id="0">
    <w:p w14:paraId="5BCC04A9" w14:textId="77777777" w:rsidR="00454CD9" w:rsidRDefault="00454C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F122D0"/>
    <w:multiLevelType w:val="singleLevel"/>
    <w:tmpl w:val="A2F122D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A4024DFB"/>
    <w:multiLevelType w:val="singleLevel"/>
    <w:tmpl w:val="A4024DFB"/>
    <w:lvl w:ilvl="0">
      <w:start w:val="1"/>
      <w:numFmt w:val="bullet"/>
      <w:lvlText w:val="˗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2" w15:restartNumberingAfterBreak="0">
    <w:nsid w:val="A8699CF4"/>
    <w:multiLevelType w:val="singleLevel"/>
    <w:tmpl w:val="A8699CF4"/>
    <w:lvl w:ilvl="0">
      <w:start w:val="1"/>
      <w:numFmt w:val="bullet"/>
      <w:lvlText w:val="˗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3" w15:restartNumberingAfterBreak="0">
    <w:nsid w:val="A906963D"/>
    <w:multiLevelType w:val="singleLevel"/>
    <w:tmpl w:val="A906963D"/>
    <w:lvl w:ilvl="0">
      <w:start w:val="1"/>
      <w:numFmt w:val="bullet"/>
      <w:lvlText w:val="˗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4" w15:restartNumberingAfterBreak="0">
    <w:nsid w:val="BE245866"/>
    <w:multiLevelType w:val="singleLevel"/>
    <w:tmpl w:val="BE245866"/>
    <w:lvl w:ilvl="0">
      <w:start w:val="1"/>
      <w:numFmt w:val="bullet"/>
      <w:lvlText w:val="˗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5" w15:restartNumberingAfterBreak="0">
    <w:nsid w:val="D17C9F8B"/>
    <w:multiLevelType w:val="singleLevel"/>
    <w:tmpl w:val="D17C9F8B"/>
    <w:lvl w:ilvl="0">
      <w:start w:val="1"/>
      <w:numFmt w:val="bullet"/>
      <w:lvlText w:val="˗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6" w15:restartNumberingAfterBreak="0">
    <w:nsid w:val="E2DE1BAF"/>
    <w:multiLevelType w:val="singleLevel"/>
    <w:tmpl w:val="E2DE1BAF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1D1A9A6B"/>
    <w:multiLevelType w:val="singleLevel"/>
    <w:tmpl w:val="1D1A9A6B"/>
    <w:lvl w:ilvl="0">
      <w:start w:val="1"/>
      <w:numFmt w:val="bullet"/>
      <w:lvlText w:val="˗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8" w15:restartNumberingAfterBreak="0">
    <w:nsid w:val="393D9712"/>
    <w:multiLevelType w:val="singleLevel"/>
    <w:tmpl w:val="393D9712"/>
    <w:lvl w:ilvl="0">
      <w:start w:val="1"/>
      <w:numFmt w:val="bullet"/>
      <w:lvlText w:val="˗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9" w15:restartNumberingAfterBreak="0">
    <w:nsid w:val="42A059D2"/>
    <w:multiLevelType w:val="singleLevel"/>
    <w:tmpl w:val="42A059D2"/>
    <w:lvl w:ilvl="0">
      <w:start w:val="1"/>
      <w:numFmt w:val="bullet"/>
      <w:lvlText w:val="˗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10" w15:restartNumberingAfterBreak="0">
    <w:nsid w:val="48556437"/>
    <w:multiLevelType w:val="singleLevel"/>
    <w:tmpl w:val="48556437"/>
    <w:lvl w:ilvl="0">
      <w:start w:val="1"/>
      <w:numFmt w:val="bullet"/>
      <w:lvlText w:val="˗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11" w15:restartNumberingAfterBreak="0">
    <w:nsid w:val="49DA4169"/>
    <w:multiLevelType w:val="singleLevel"/>
    <w:tmpl w:val="49DA4169"/>
    <w:lvl w:ilvl="0">
      <w:start w:val="1"/>
      <w:numFmt w:val="bullet"/>
      <w:lvlText w:val="˗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12" w15:restartNumberingAfterBreak="0">
    <w:nsid w:val="4A634D20"/>
    <w:multiLevelType w:val="singleLevel"/>
    <w:tmpl w:val="4A634D20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12"/>
  </w:num>
  <w:num w:numId="8">
    <w:abstractNumId w:val="11"/>
  </w:num>
  <w:num w:numId="9">
    <w:abstractNumId w:val="1"/>
  </w:num>
  <w:num w:numId="10">
    <w:abstractNumId w:val="7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A2175A9"/>
    <w:rsid w:val="00437EE9"/>
    <w:rsid w:val="00454CD9"/>
    <w:rsid w:val="00533580"/>
    <w:rsid w:val="00AD1743"/>
    <w:rsid w:val="00D222D6"/>
    <w:rsid w:val="0F7D38FB"/>
    <w:rsid w:val="231965C6"/>
    <w:rsid w:val="2A2175A9"/>
    <w:rsid w:val="45FA1EB6"/>
    <w:rsid w:val="53E216B6"/>
    <w:rsid w:val="5708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CD63B"/>
  <w15:docId w15:val="{7BE54BDD-E07F-4FFF-8E96-30E31C08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174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D1743"/>
    <w:pPr>
      <w:jc w:val="both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4">
    <w:name w:val="Normal (Web)"/>
    <w:basedOn w:val="a"/>
    <w:uiPriority w:val="99"/>
    <w:semiHidden/>
    <w:unhideWhenUsed/>
    <w:qFormat/>
    <w:rsid w:val="00AD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qFormat/>
    <w:rsid w:val="00AD17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7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7397</Words>
  <Characters>42169</Characters>
  <Application>Microsoft Office Word</Application>
  <DocSecurity>0</DocSecurity>
  <Lines>351</Lines>
  <Paragraphs>98</Paragraphs>
  <ScaleCrop>false</ScaleCrop>
  <Company/>
  <LinksUpToDate>false</LinksUpToDate>
  <CharactersWithSpaces>49468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google1590754313</dc:creator>
  <cp:lastModifiedBy>timoffeyy timoffeyy</cp:lastModifiedBy>
  <cp:revision>4</cp:revision>
  <dcterms:created xsi:type="dcterms:W3CDTF">2022-08-17T12:28:00Z</dcterms:created>
  <dcterms:modified xsi:type="dcterms:W3CDTF">2023-11-16T11:29:00Z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7B28C4A5B8EC48E7990EC3BE5BE0F5EA</vt:lpwstr>
  </property>
</Properties>
</file>